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7" w:rsidRDefault="003F5E47" w:rsidP="00DC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муниципальными служащими Администрации </w:t>
      </w:r>
      <w:r w:rsidR="00DC7613">
        <w:rPr>
          <w:rFonts w:ascii="Times New Roman" w:hAnsi="Times New Roman" w:cs="Times New Roman"/>
          <w:b/>
          <w:sz w:val="28"/>
          <w:szCs w:val="28"/>
        </w:rPr>
        <w:t>Лебяженского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соответствующих сведений и исполнении ими законодательства о противодействии коррупции</w:t>
      </w:r>
    </w:p>
    <w:p w:rsidR="00DC7613" w:rsidRDefault="00DC7613" w:rsidP="00DC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48" w:rsidRDefault="00563648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7613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сообщает, что всеми </w:t>
      </w:r>
      <w:r w:rsidR="00356110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613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A520B4">
        <w:rPr>
          <w:rFonts w:ascii="Times New Roman" w:hAnsi="Times New Roman" w:cs="Times New Roman"/>
          <w:sz w:val="28"/>
          <w:szCs w:val="28"/>
        </w:rPr>
        <w:t xml:space="preserve"> исполнена обязанность </w:t>
      </w:r>
      <w:proofErr w:type="gramStart"/>
      <w:r w:rsidR="00A520B4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A520B4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356110" w:rsidRPr="003561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</w:t>
      </w:r>
      <w:r w:rsidR="00356110">
        <w:rPr>
          <w:rFonts w:ascii="Times New Roman" w:hAnsi="Times New Roman" w:cs="Times New Roman"/>
          <w:sz w:val="28"/>
          <w:szCs w:val="28"/>
        </w:rPr>
        <w:t>.</w:t>
      </w:r>
    </w:p>
    <w:p w:rsidR="00887E3E" w:rsidRDefault="00887E3E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E3E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2024 год в установленные законодательством сроки представил</w:t>
      </w:r>
      <w:r>
        <w:rPr>
          <w:rFonts w:ascii="Times New Roman" w:hAnsi="Times New Roman" w:cs="Times New Roman"/>
          <w:sz w:val="28"/>
          <w:szCs w:val="28"/>
        </w:rPr>
        <w:t xml:space="preserve">и все муниципальные служащие Администрации </w:t>
      </w:r>
      <w:r w:rsidR="00DC7613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06B8F" w:rsidRPr="00356110" w:rsidRDefault="00356110" w:rsidP="003561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10">
        <w:rPr>
          <w:rFonts w:ascii="Times New Roman" w:hAnsi="Times New Roman" w:cs="Times New Roman"/>
          <w:bCs/>
          <w:sz w:val="28"/>
          <w:szCs w:val="28"/>
        </w:rPr>
        <w:t>В соответствии с пунктом ж) раздела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</w:t>
      </w:r>
      <w:r w:rsidRPr="00356110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</w:t>
      </w:r>
      <w:proofErr w:type="gramEnd"/>
      <w:r w:rsidRPr="0035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11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56110">
        <w:rPr>
          <w:rFonts w:ascii="Times New Roman" w:hAnsi="Times New Roman" w:cs="Times New Roman"/>
          <w:sz w:val="28"/>
          <w:szCs w:val="28"/>
        </w:rPr>
        <w:t xml:space="preserve">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F06B8F" w:rsidRPr="00356110" w:rsidSect="00A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63648"/>
    <w:rsid w:val="001A06BC"/>
    <w:rsid w:val="00251F59"/>
    <w:rsid w:val="00330EE1"/>
    <w:rsid w:val="00356110"/>
    <w:rsid w:val="003F5E47"/>
    <w:rsid w:val="00563648"/>
    <w:rsid w:val="00887E3E"/>
    <w:rsid w:val="009F57D5"/>
    <w:rsid w:val="00A34169"/>
    <w:rsid w:val="00A520B4"/>
    <w:rsid w:val="00B5360D"/>
    <w:rsid w:val="00CF6AD5"/>
    <w:rsid w:val="00DC7613"/>
    <w:rsid w:val="00F0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777</cp:lastModifiedBy>
  <cp:revision>2</cp:revision>
  <dcterms:created xsi:type="dcterms:W3CDTF">2025-05-20T11:15:00Z</dcterms:created>
  <dcterms:modified xsi:type="dcterms:W3CDTF">2025-05-20T11:15:00Z</dcterms:modified>
</cp:coreProperties>
</file>