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16123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16123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1B09EA">
        <w:trPr>
          <w:trHeight w:val="291"/>
        </w:trPr>
        <w:tc>
          <w:tcPr>
            <w:tcW w:w="9732" w:type="dxa"/>
            <w:gridSpan w:val="3"/>
          </w:tcPr>
          <w:p w:rsidR="00FE3DA6" w:rsidRPr="004F0489" w:rsidRDefault="00CF4B47" w:rsidP="00D4362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="00FE3DA6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</w:t>
            </w:r>
            <w:r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D436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07 мая</w:t>
            </w:r>
            <w:r w:rsidR="003110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FE3DA6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</w:t>
            </w:r>
            <w:r w:rsidR="00B611D4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="0016123D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г.        </w:t>
            </w:r>
            <w:r w:rsidR="00FE3DA6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№</w:t>
            </w:r>
            <w:r w:rsidR="00D4362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57</w:t>
            </w:r>
          </w:p>
        </w:tc>
      </w:tr>
    </w:tbl>
    <w:p w:rsidR="0031103C" w:rsidRPr="0031103C" w:rsidRDefault="0031103C" w:rsidP="00311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31103C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О </w:t>
      </w:r>
      <w:r w:rsidR="00D43628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предоставлении </w:t>
      </w:r>
      <w:r w:rsidRPr="0031103C">
        <w:rPr>
          <w:rFonts w:ascii="Times New Roman" w:hAnsi="Times New Roman" w:cs="Times New Roman"/>
          <w:b/>
          <w:sz w:val="32"/>
          <w:szCs w:val="32"/>
          <w:lang w:eastAsia="ar-SA"/>
        </w:rPr>
        <w:t>разрешения на отклонение от предельных параметров разрешенного строительства</w:t>
      </w:r>
      <w:r w:rsidR="00193E64">
        <w:rPr>
          <w:rFonts w:ascii="Times New Roman" w:hAnsi="Times New Roman" w:cs="Times New Roman"/>
          <w:b/>
          <w:sz w:val="32"/>
          <w:szCs w:val="32"/>
          <w:lang w:eastAsia="ar-SA"/>
        </w:rPr>
        <w:t>,</w:t>
      </w:r>
      <w:r w:rsidR="003B7087" w:rsidRPr="003B7087">
        <w:rPr>
          <w:color w:val="000000"/>
        </w:rPr>
        <w:t xml:space="preserve"> </w:t>
      </w:r>
      <w:r w:rsidR="003B7087" w:rsidRPr="003B70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реконструкции объекта капитального строительства 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на земельном участке </w:t>
      </w:r>
      <w:r w:rsidRPr="0031103C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с кадастровым номером 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>46:11:080201:274</w:t>
      </w:r>
    </w:p>
    <w:p w:rsidR="0016123D" w:rsidRPr="0016123D" w:rsidRDefault="0016123D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B45D6" w:rsidRPr="001C4EE5" w:rsidRDefault="0031103C" w:rsidP="000675AD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4EE5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</w:t>
      </w:r>
      <w:r w:rsidR="003B45D6" w:rsidRPr="001C4EE5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1C4EE5">
        <w:rPr>
          <w:rFonts w:ascii="Times New Roman" w:hAnsi="Times New Roman" w:cs="Times New Roman"/>
          <w:sz w:val="28"/>
          <w:szCs w:val="28"/>
        </w:rPr>
        <w:t>, руководствуясь Правилами землепользования и застройки муниципального образования «Лебяженский сельсовет» Курского района</w:t>
      </w:r>
      <w:r w:rsidRPr="001C4EE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43628" w:rsidRPr="001C4E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основании заключения по результатам публичных слушаний по вопросам предоставления разрешений на отклонение от предельных параметров разрешенного строительства, реконструкции объе</w:t>
      </w:r>
      <w:r w:rsidR="006A1C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ктов капитального строительства, </w:t>
      </w:r>
      <w:r w:rsidR="00D43628" w:rsidRPr="001C4E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рекомендаций комиссии по внесению изменений в ПЗЗ Лебяженского сельсовета</w:t>
      </w:r>
      <w:r w:rsidR="006A1C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07.05.2018г. </w:t>
      </w:r>
      <w:r w:rsidR="00D43628" w:rsidRPr="001C4E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B45D6" w:rsidRPr="001C4EE5">
        <w:rPr>
          <w:rFonts w:ascii="Times New Roman" w:hAnsi="Times New Roman" w:cs="Times New Roman"/>
          <w:bCs/>
          <w:sz w:val="28"/>
          <w:szCs w:val="28"/>
        </w:rPr>
        <w:t>Администрация  Лебяженского сельсовета Курского района</w:t>
      </w:r>
      <w:proofErr w:type="gramEnd"/>
    </w:p>
    <w:p w:rsidR="003E1CE6" w:rsidRDefault="003E1CE6" w:rsidP="000675AD">
      <w:pPr>
        <w:spacing w:after="120" w:line="240" w:lineRule="auto"/>
        <w:jc w:val="both"/>
        <w:rPr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B791A" w:rsidRPr="001C4EE5" w:rsidRDefault="009B791A" w:rsidP="00193E6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4EE5">
        <w:rPr>
          <w:rFonts w:ascii="Times New Roman" w:hAnsi="Times New Roman" w:cs="Times New Roman"/>
          <w:sz w:val="28"/>
          <w:szCs w:val="28"/>
        </w:rPr>
        <w:t xml:space="preserve">1. </w:t>
      </w:r>
      <w:r w:rsidR="00D43628" w:rsidRPr="001C4EE5">
        <w:rPr>
          <w:rFonts w:ascii="Times New Roman" w:hAnsi="Times New Roman" w:cs="Times New Roman"/>
          <w:sz w:val="28"/>
          <w:szCs w:val="28"/>
        </w:rPr>
        <w:t>П</w:t>
      </w:r>
      <w:r w:rsidR="00D43628" w:rsidRPr="001C4E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43628" w:rsidRPr="001C4EE5">
        <w:rPr>
          <w:rFonts w:ascii="Times New Roman" w:hAnsi="Times New Roman" w:cs="Times New Roman"/>
          <w:sz w:val="28"/>
          <w:szCs w:val="28"/>
        </w:rPr>
        <w:t xml:space="preserve"> </w:t>
      </w:r>
      <w:r w:rsidRPr="001C4EE5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(реконструкция жилого дома),</w:t>
      </w:r>
      <w:r w:rsidR="003B7087" w:rsidRPr="001C4EE5">
        <w:rPr>
          <w:rFonts w:ascii="Times New Roman" w:hAnsi="Times New Roman" w:cs="Times New Roman"/>
          <w:sz w:val="28"/>
          <w:szCs w:val="28"/>
        </w:rPr>
        <w:t xml:space="preserve"> </w:t>
      </w:r>
      <w:r w:rsidRPr="001C4EE5">
        <w:rPr>
          <w:rFonts w:ascii="Times New Roman" w:hAnsi="Times New Roman" w:cs="Times New Roman"/>
          <w:sz w:val="28"/>
          <w:szCs w:val="28"/>
        </w:rPr>
        <w:t>находящегося на земельном участке, с кадастровым номером</w:t>
      </w:r>
      <w:r w:rsidR="003B7087" w:rsidRPr="001C4EE5">
        <w:rPr>
          <w:rFonts w:ascii="Times New Roman" w:hAnsi="Times New Roman" w:cs="Times New Roman"/>
          <w:sz w:val="28"/>
          <w:szCs w:val="28"/>
        </w:rPr>
        <w:t xml:space="preserve"> </w:t>
      </w:r>
      <w:r w:rsidR="00F35662">
        <w:rPr>
          <w:rFonts w:ascii="Times New Roman" w:hAnsi="Times New Roman" w:cs="Times New Roman"/>
          <w:sz w:val="28"/>
          <w:szCs w:val="28"/>
          <w:lang w:eastAsia="ar-SA"/>
        </w:rPr>
        <w:t>46:11:080201:</w:t>
      </w:r>
      <w:r w:rsidR="003B7087" w:rsidRPr="001C4EE5">
        <w:rPr>
          <w:rFonts w:ascii="Times New Roman" w:hAnsi="Times New Roman" w:cs="Times New Roman"/>
          <w:sz w:val="28"/>
          <w:szCs w:val="28"/>
          <w:lang w:eastAsia="ar-SA"/>
        </w:rPr>
        <w:t>274</w:t>
      </w:r>
      <w:r w:rsidRPr="001C4EE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7087" w:rsidRPr="001C4EE5">
        <w:rPr>
          <w:rFonts w:ascii="Times New Roman" w:hAnsi="Times New Roman" w:cs="Times New Roman"/>
          <w:sz w:val="28"/>
          <w:szCs w:val="28"/>
        </w:rPr>
        <w:t>1500</w:t>
      </w:r>
      <w:r w:rsidRPr="001C4EE5">
        <w:rPr>
          <w:rFonts w:ascii="Times New Roman" w:hAnsi="Times New Roman" w:cs="Times New Roman"/>
          <w:sz w:val="28"/>
          <w:szCs w:val="28"/>
        </w:rPr>
        <w:t xml:space="preserve"> кв.м.</w:t>
      </w:r>
      <w:r w:rsidR="008E7B41" w:rsidRPr="001C4EE5">
        <w:rPr>
          <w:rFonts w:ascii="Times New Roman" w:hAnsi="Times New Roman" w:cs="Times New Roman"/>
          <w:sz w:val="28"/>
          <w:szCs w:val="28"/>
        </w:rPr>
        <w:t xml:space="preserve"> </w:t>
      </w:r>
      <w:r w:rsidRPr="001C4EE5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3B7087" w:rsidRPr="001C4EE5">
        <w:rPr>
          <w:rFonts w:ascii="Times New Roman" w:hAnsi="Times New Roman" w:cs="Times New Roman"/>
          <w:sz w:val="28"/>
          <w:szCs w:val="28"/>
        </w:rPr>
        <w:t>Курская область, Курский район, Лебяженский сельсовет, с. Лебяжье</w:t>
      </w:r>
      <w:r w:rsidR="00E302D0" w:rsidRPr="00E302D0">
        <w:rPr>
          <w:rFonts w:ascii="Times New Roman" w:hAnsi="Times New Roman"/>
          <w:bCs/>
          <w:sz w:val="28"/>
          <w:szCs w:val="28"/>
        </w:rPr>
        <w:t xml:space="preserve"> </w:t>
      </w:r>
      <w:r w:rsidR="00E302D0">
        <w:rPr>
          <w:rFonts w:ascii="Times New Roman" w:hAnsi="Times New Roman"/>
          <w:bCs/>
          <w:sz w:val="28"/>
          <w:szCs w:val="28"/>
        </w:rPr>
        <w:t xml:space="preserve">принадлежащего Аксенову Николаю Михайловичу  </w:t>
      </w:r>
      <w:r w:rsidRPr="001C4EE5">
        <w:rPr>
          <w:rFonts w:ascii="Times New Roman" w:hAnsi="Times New Roman" w:cs="Times New Roman"/>
          <w:sz w:val="28"/>
          <w:szCs w:val="28"/>
        </w:rPr>
        <w:t xml:space="preserve">в части уменьшения отступа от границы </w:t>
      </w:r>
      <w:r w:rsidR="008E7B41" w:rsidRPr="001C4EE5">
        <w:rPr>
          <w:rFonts w:ascii="Times New Roman" w:hAnsi="Times New Roman" w:cs="Times New Roman"/>
          <w:sz w:val="28"/>
          <w:szCs w:val="28"/>
        </w:rPr>
        <w:t xml:space="preserve">соседнего </w:t>
      </w:r>
      <w:r w:rsidRPr="001C4EE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E7B41" w:rsidRPr="001C4EE5">
        <w:rPr>
          <w:rFonts w:ascii="Times New Roman" w:hAnsi="Times New Roman" w:cs="Times New Roman"/>
          <w:sz w:val="28"/>
          <w:szCs w:val="28"/>
        </w:rPr>
        <w:t xml:space="preserve"> до проектируемого жилого дома от</w:t>
      </w:r>
      <w:r w:rsidRPr="001C4EE5">
        <w:rPr>
          <w:rFonts w:ascii="Times New Roman" w:hAnsi="Times New Roman" w:cs="Times New Roman"/>
          <w:sz w:val="28"/>
          <w:szCs w:val="28"/>
        </w:rPr>
        <w:t xml:space="preserve"> </w:t>
      </w:r>
      <w:r w:rsidR="003B7087" w:rsidRPr="001C4EE5">
        <w:rPr>
          <w:rFonts w:ascii="Times New Roman" w:hAnsi="Times New Roman" w:cs="Times New Roman"/>
          <w:sz w:val="28"/>
          <w:szCs w:val="28"/>
        </w:rPr>
        <w:t>3</w:t>
      </w:r>
      <w:r w:rsidRPr="001C4EE5">
        <w:rPr>
          <w:rFonts w:ascii="Times New Roman" w:hAnsi="Times New Roman" w:cs="Times New Roman"/>
          <w:sz w:val="28"/>
          <w:szCs w:val="28"/>
        </w:rPr>
        <w:t>,0м</w:t>
      </w:r>
      <w:r w:rsidR="003B7087" w:rsidRPr="001C4EE5">
        <w:rPr>
          <w:rFonts w:ascii="Times New Roman" w:hAnsi="Times New Roman" w:cs="Times New Roman"/>
          <w:sz w:val="28"/>
          <w:szCs w:val="28"/>
        </w:rPr>
        <w:t>.</w:t>
      </w:r>
      <w:r w:rsidRPr="001C4EE5">
        <w:rPr>
          <w:rFonts w:ascii="Times New Roman" w:hAnsi="Times New Roman" w:cs="Times New Roman"/>
          <w:sz w:val="28"/>
          <w:szCs w:val="28"/>
        </w:rPr>
        <w:t xml:space="preserve"> до 2,</w:t>
      </w:r>
      <w:r w:rsidR="003B7087" w:rsidRPr="001C4EE5">
        <w:rPr>
          <w:rFonts w:ascii="Times New Roman" w:hAnsi="Times New Roman" w:cs="Times New Roman"/>
          <w:sz w:val="28"/>
          <w:szCs w:val="28"/>
        </w:rPr>
        <w:t>5</w:t>
      </w:r>
      <w:r w:rsidRPr="001C4EE5">
        <w:rPr>
          <w:rFonts w:ascii="Times New Roman" w:hAnsi="Times New Roman" w:cs="Times New Roman"/>
          <w:sz w:val="28"/>
          <w:szCs w:val="28"/>
        </w:rPr>
        <w:t>м</w:t>
      </w:r>
      <w:r w:rsidR="003B7087" w:rsidRPr="001C4E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91A" w:rsidRDefault="006A1C7D" w:rsidP="00193E64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B41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</w:t>
      </w:r>
      <w:r w:rsidR="000675AD" w:rsidRPr="008E7B41">
        <w:rPr>
          <w:rFonts w:ascii="Times New Roman" w:hAnsi="Times New Roman" w:cs="Times New Roman"/>
          <w:color w:val="000000"/>
          <w:sz w:val="28"/>
          <w:szCs w:val="28"/>
        </w:rPr>
        <w:t>официальному опубликованию в газете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 xml:space="preserve"> «Сельская Новь» и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на официальном сайте муниципального образования «Лебяженский сельсовет» Курского района в сети </w:t>
      </w:r>
      <w:r w:rsidR="00F97D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24EB" w:rsidRPr="00EA24EB" w:rsidRDefault="006A1C7D" w:rsidP="00EA24EB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24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02D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4 статьи 40 </w:t>
      </w:r>
      <w:proofErr w:type="spellStart"/>
      <w:r w:rsidR="00E302D0">
        <w:rPr>
          <w:rFonts w:ascii="Times New Roman" w:hAnsi="Times New Roman" w:cs="Times New Roman"/>
          <w:color w:val="000000"/>
          <w:sz w:val="28"/>
          <w:szCs w:val="28"/>
        </w:rPr>
        <w:t>ГрК</w:t>
      </w:r>
      <w:proofErr w:type="spellEnd"/>
      <w:r w:rsidR="00E302D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A24EB"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асходы, связанные с организацией и проведением публичных слушаний по </w:t>
      </w:r>
      <w:r w:rsidR="0019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вопросу</w:t>
      </w:r>
      <w:r w:rsidR="00EA24EB"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</w:t>
      </w:r>
      <w:r w:rsidR="0019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EA24EB"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несет физическое </w:t>
      </w:r>
      <w:r w:rsidR="0019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лицо, </w:t>
      </w:r>
      <w:r w:rsidR="00EA24EB"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заинтересованное в предоставлении такого разрешения.</w:t>
      </w:r>
    </w:p>
    <w:p w:rsidR="009B791A" w:rsidRDefault="006A1C7D" w:rsidP="00EA24EB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щего постановления оставляю за собой.</w:t>
      </w:r>
    </w:p>
    <w:p w:rsidR="000675AD" w:rsidRPr="008E7B41" w:rsidRDefault="006A1C7D" w:rsidP="00EA24EB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AB3B1E" w:rsidRDefault="00AB3B1E" w:rsidP="00D375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ADB" w:rsidRPr="008E7B41" w:rsidRDefault="00575ADB" w:rsidP="00D375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16123D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502164" w:rsidP="000C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54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</w:t>
      </w:r>
    </w:p>
    <w:p w:rsidR="00502164" w:rsidRDefault="0016123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A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В.Ю. Тимонов</w:t>
      </w: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E64" w:rsidSect="00D112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675AD"/>
    <w:rsid w:val="0007349E"/>
    <w:rsid w:val="000C7FE8"/>
    <w:rsid w:val="000F27EA"/>
    <w:rsid w:val="0010042B"/>
    <w:rsid w:val="00112DB7"/>
    <w:rsid w:val="00125738"/>
    <w:rsid w:val="0016123D"/>
    <w:rsid w:val="00193E64"/>
    <w:rsid w:val="001C4EE5"/>
    <w:rsid w:val="002764A1"/>
    <w:rsid w:val="0031103C"/>
    <w:rsid w:val="003B45D6"/>
    <w:rsid w:val="003B7087"/>
    <w:rsid w:val="003E1CE6"/>
    <w:rsid w:val="003F1D1A"/>
    <w:rsid w:val="00452068"/>
    <w:rsid w:val="00466429"/>
    <w:rsid w:val="004706A0"/>
    <w:rsid w:val="00494F75"/>
    <w:rsid w:val="004C3DE3"/>
    <w:rsid w:val="004F0489"/>
    <w:rsid w:val="00502164"/>
    <w:rsid w:val="00566630"/>
    <w:rsid w:val="00575ADB"/>
    <w:rsid w:val="005D25B0"/>
    <w:rsid w:val="00656DB4"/>
    <w:rsid w:val="006A1C7D"/>
    <w:rsid w:val="006C31F9"/>
    <w:rsid w:val="007677FE"/>
    <w:rsid w:val="0077367B"/>
    <w:rsid w:val="007E2F56"/>
    <w:rsid w:val="00810EE0"/>
    <w:rsid w:val="008209B2"/>
    <w:rsid w:val="00870854"/>
    <w:rsid w:val="008E7B41"/>
    <w:rsid w:val="00903B9F"/>
    <w:rsid w:val="00992FC2"/>
    <w:rsid w:val="009A41F6"/>
    <w:rsid w:val="009A4A2D"/>
    <w:rsid w:val="009B791A"/>
    <w:rsid w:val="009D3981"/>
    <w:rsid w:val="00A22C1E"/>
    <w:rsid w:val="00A3744C"/>
    <w:rsid w:val="00A76676"/>
    <w:rsid w:val="00AB3B1E"/>
    <w:rsid w:val="00AD648E"/>
    <w:rsid w:val="00B4158F"/>
    <w:rsid w:val="00B611D4"/>
    <w:rsid w:val="00C068A6"/>
    <w:rsid w:val="00C87F4D"/>
    <w:rsid w:val="00CE5388"/>
    <w:rsid w:val="00CF4B47"/>
    <w:rsid w:val="00D0141D"/>
    <w:rsid w:val="00D11243"/>
    <w:rsid w:val="00D375CF"/>
    <w:rsid w:val="00D42F30"/>
    <w:rsid w:val="00D43628"/>
    <w:rsid w:val="00D85449"/>
    <w:rsid w:val="00DA28E7"/>
    <w:rsid w:val="00DA4306"/>
    <w:rsid w:val="00E302D0"/>
    <w:rsid w:val="00E83533"/>
    <w:rsid w:val="00E83EDF"/>
    <w:rsid w:val="00EA24EB"/>
    <w:rsid w:val="00EA5BC3"/>
    <w:rsid w:val="00ED7A5F"/>
    <w:rsid w:val="00F16832"/>
    <w:rsid w:val="00F35662"/>
    <w:rsid w:val="00F75D63"/>
    <w:rsid w:val="00F97D1D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paragraph" w:styleId="1">
    <w:name w:val="heading 1"/>
    <w:basedOn w:val="a"/>
    <w:link w:val="10"/>
    <w:uiPriority w:val="9"/>
    <w:qFormat/>
    <w:rsid w:val="003E1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E1CE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CE6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E1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qFormat/>
    <w:rsid w:val="003E1CE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6</cp:revision>
  <cp:lastPrinted>2018-05-14T06:21:00Z</cp:lastPrinted>
  <dcterms:created xsi:type="dcterms:W3CDTF">2018-05-14T06:04:00Z</dcterms:created>
  <dcterms:modified xsi:type="dcterms:W3CDTF">2018-05-14T06:24:00Z</dcterms:modified>
</cp:coreProperties>
</file>