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59"/>
        <w:gridCol w:w="3264"/>
        <w:gridCol w:w="3140"/>
      </w:tblGrid>
      <w:tr w:rsidR="006B40F4" w:rsidRPr="00C72343" w:rsidTr="005C1F5F">
        <w:trPr>
          <w:trHeight w:val="732"/>
        </w:trPr>
        <w:tc>
          <w:tcPr>
            <w:tcW w:w="9463" w:type="dxa"/>
            <w:gridSpan w:val="3"/>
          </w:tcPr>
          <w:p w:rsidR="006B40F4" w:rsidRPr="00C72343" w:rsidRDefault="006B40F4" w:rsidP="005C1F5F">
            <w:pPr>
              <w:jc w:val="center"/>
              <w:rPr>
                <w:b/>
                <w:sz w:val="32"/>
                <w:szCs w:val="32"/>
              </w:rPr>
            </w:pPr>
            <w:r w:rsidRPr="00C72343">
              <w:rPr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6B40F4" w:rsidRPr="00C72343" w:rsidRDefault="006B40F4" w:rsidP="005C1F5F">
            <w:pPr>
              <w:jc w:val="center"/>
              <w:rPr>
                <w:sz w:val="32"/>
                <w:szCs w:val="32"/>
              </w:rPr>
            </w:pPr>
            <w:r w:rsidRPr="00C72343">
              <w:rPr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6B40F4" w:rsidRPr="00C72343" w:rsidTr="005C1F5F">
        <w:trPr>
          <w:trHeight w:val="732"/>
        </w:trPr>
        <w:tc>
          <w:tcPr>
            <w:tcW w:w="9463" w:type="dxa"/>
            <w:gridSpan w:val="3"/>
          </w:tcPr>
          <w:p w:rsidR="006B40F4" w:rsidRPr="001F098A" w:rsidRDefault="006B40F4" w:rsidP="005C1F5F">
            <w:pPr>
              <w:rPr>
                <w:sz w:val="22"/>
                <w:szCs w:val="32"/>
              </w:rPr>
            </w:pPr>
          </w:p>
        </w:tc>
      </w:tr>
      <w:tr w:rsidR="006B40F4" w:rsidRPr="00C72343" w:rsidTr="005C1F5F">
        <w:trPr>
          <w:trHeight w:val="732"/>
        </w:trPr>
        <w:tc>
          <w:tcPr>
            <w:tcW w:w="3059" w:type="dxa"/>
          </w:tcPr>
          <w:p w:rsidR="006B40F4" w:rsidRPr="00C72343" w:rsidRDefault="006B40F4" w:rsidP="005C1F5F">
            <w:pPr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6B40F4" w:rsidRPr="00C72343" w:rsidRDefault="006B40F4" w:rsidP="005C1F5F">
            <w:pPr>
              <w:rPr>
                <w:b/>
                <w:sz w:val="32"/>
                <w:szCs w:val="32"/>
              </w:rPr>
            </w:pPr>
            <w:r w:rsidRPr="00C72343">
              <w:rPr>
                <w:b/>
                <w:sz w:val="32"/>
                <w:szCs w:val="32"/>
              </w:rPr>
              <w:t>ПОСТАНОВЛЕНИЕ</w:t>
            </w:r>
          </w:p>
          <w:p w:rsidR="006B40F4" w:rsidRPr="001F098A" w:rsidRDefault="006B40F4" w:rsidP="005C1F5F">
            <w:pPr>
              <w:rPr>
                <w:sz w:val="24"/>
                <w:szCs w:val="32"/>
              </w:rPr>
            </w:pPr>
          </w:p>
        </w:tc>
        <w:tc>
          <w:tcPr>
            <w:tcW w:w="3140" w:type="dxa"/>
          </w:tcPr>
          <w:p w:rsidR="006B40F4" w:rsidRPr="00C72343" w:rsidRDefault="006B40F4" w:rsidP="005C1F5F">
            <w:pPr>
              <w:rPr>
                <w:sz w:val="32"/>
                <w:szCs w:val="32"/>
              </w:rPr>
            </w:pPr>
          </w:p>
        </w:tc>
      </w:tr>
      <w:tr w:rsidR="00C72343" w:rsidRPr="00C72343" w:rsidTr="00C761E0">
        <w:trPr>
          <w:trHeight w:val="328"/>
        </w:trPr>
        <w:tc>
          <w:tcPr>
            <w:tcW w:w="9463" w:type="dxa"/>
            <w:gridSpan w:val="3"/>
          </w:tcPr>
          <w:p w:rsidR="00C72343" w:rsidRPr="00C72343" w:rsidRDefault="00C72343" w:rsidP="00C72343">
            <w:pPr>
              <w:jc w:val="center"/>
              <w:rPr>
                <w:sz w:val="32"/>
                <w:szCs w:val="32"/>
              </w:rPr>
            </w:pPr>
            <w:r w:rsidRPr="00C72343">
              <w:rPr>
                <w:sz w:val="32"/>
                <w:szCs w:val="32"/>
              </w:rPr>
              <w:t>19 февраля 2019г.       № 22</w:t>
            </w:r>
          </w:p>
          <w:p w:rsidR="00C72343" w:rsidRPr="00C72343" w:rsidRDefault="00C72343" w:rsidP="005C1F5F">
            <w:pPr>
              <w:rPr>
                <w:sz w:val="32"/>
                <w:szCs w:val="32"/>
              </w:rPr>
            </w:pPr>
          </w:p>
        </w:tc>
      </w:tr>
    </w:tbl>
    <w:p w:rsidR="00C07916" w:rsidRDefault="006B40F4" w:rsidP="00C723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079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Положения об организации и</w:t>
      </w:r>
    </w:p>
    <w:p w:rsidR="006B40F4" w:rsidRPr="00C07916" w:rsidRDefault="006B40F4" w:rsidP="00C079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gramStart"/>
      <w:r w:rsidRPr="00C079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осуществлении</w:t>
      </w:r>
      <w:proofErr w:type="gramEnd"/>
      <w:r w:rsidRPr="00C079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первичного воинского</w:t>
      </w:r>
      <w:r w:rsidR="005E7627" w:rsidRPr="00C079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r w:rsidRPr="00C079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учета  на территории </w:t>
      </w:r>
      <w:r w:rsidR="00C079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муниципального образования «</w:t>
      </w:r>
      <w:r w:rsidRPr="00C079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Лебяженск</w:t>
      </w:r>
      <w:r w:rsidR="00C079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ий</w:t>
      </w:r>
      <w:r w:rsidRPr="00C079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</w:t>
      </w:r>
      <w:r w:rsidR="00C079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  <w:r w:rsidR="00ED182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Курского района Курской области</w:t>
      </w:r>
    </w:p>
    <w:p w:rsidR="006B40F4" w:rsidRPr="00EE230B" w:rsidRDefault="006B40F4" w:rsidP="006B40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D9" w:rsidRDefault="005E7627" w:rsidP="001E1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соответствии с Конституцией Российской Федерации, </w:t>
      </w:r>
      <w:r w:rsidR="007F15C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31 мая 1996г.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61-ФЗ 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обороне», от 2</w:t>
      </w:r>
      <w:r w:rsidR="007D40D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40D9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</w:t>
      </w:r>
      <w:r w:rsidR="007D40D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</w:p>
    <w:p w:rsidR="006B40F4" w:rsidRDefault="005E7627" w:rsidP="001E1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31-ФЗ 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«О мобилизационной подготовке и мобилизации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4C80">
        <w:rPr>
          <w:rFonts w:ascii="Times New Roman" w:hAnsi="Times New Roman" w:cs="Times New Roman"/>
          <w:sz w:val="28"/>
          <w:szCs w:val="28"/>
        </w:rPr>
        <w:t xml:space="preserve">от </w:t>
      </w:r>
      <w:r w:rsidR="007D40D9">
        <w:rPr>
          <w:rFonts w:ascii="Times New Roman" w:hAnsi="Times New Roman" w:cs="Times New Roman"/>
          <w:sz w:val="28"/>
          <w:szCs w:val="28"/>
        </w:rPr>
        <w:t xml:space="preserve"> </w:t>
      </w:r>
      <w:r w:rsidRPr="00A84C80">
        <w:rPr>
          <w:rFonts w:ascii="Times New Roman" w:hAnsi="Times New Roman" w:cs="Times New Roman"/>
          <w:sz w:val="28"/>
          <w:szCs w:val="28"/>
        </w:rPr>
        <w:t>28</w:t>
      </w:r>
      <w:r w:rsidR="007D40D9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84C80">
        <w:rPr>
          <w:rFonts w:ascii="Times New Roman" w:hAnsi="Times New Roman" w:cs="Times New Roman"/>
          <w:sz w:val="28"/>
          <w:szCs w:val="28"/>
        </w:rPr>
        <w:t>1998г. № 53-ФЗ «О воинской обязанности и военной службе»</w:t>
      </w:r>
      <w:r>
        <w:rPr>
          <w:rFonts w:ascii="Times New Roman" w:hAnsi="Times New Roman" w:cs="Times New Roman"/>
          <w:sz w:val="28"/>
          <w:szCs w:val="28"/>
        </w:rPr>
        <w:t>, от 06</w:t>
      </w:r>
      <w:r w:rsidR="007D40D9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2003г. № 131-ФЗ «Об общих п</w:t>
      </w:r>
      <w:r w:rsidR="001E167F">
        <w:rPr>
          <w:rFonts w:ascii="Times New Roman" w:hAnsi="Times New Roman" w:cs="Times New Roman"/>
          <w:sz w:val="28"/>
          <w:szCs w:val="28"/>
        </w:rPr>
        <w:t>ринципах организации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</w:t>
      </w:r>
      <w:r w:rsidR="001E167F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7D40D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E167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B4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РФ от 27</w:t>
      </w:r>
      <w:r w:rsidR="007D4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</w:t>
      </w:r>
      <w:r w:rsidR="006B40F4">
        <w:rPr>
          <w:rFonts w:ascii="Times New Roman" w:eastAsia="Times New Roman" w:hAnsi="Times New Roman" w:cs="Times New Roman"/>
          <w:color w:val="000000"/>
          <w:sz w:val="28"/>
          <w:szCs w:val="28"/>
        </w:rPr>
        <w:t>2006г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  <w:r w:rsidR="006B4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719 «</w:t>
      </w:r>
      <w:r w:rsidR="001E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1E167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воинском учете»</w:t>
      </w:r>
      <w:r w:rsidR="007D40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="007F15C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1E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«Лебяженский сельсовет» Курского района Курской области,</w:t>
      </w:r>
      <w:r w:rsidR="006B4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Лебяженского сельсовета</w:t>
      </w:r>
      <w:proofErr w:type="gramEnd"/>
      <w:r w:rsidR="001E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Курского района</w:t>
      </w:r>
      <w:r w:rsidR="007D4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40F4" w:rsidRPr="00DF3914" w:rsidRDefault="006B40F4" w:rsidP="006B40F4">
      <w:pPr>
        <w:shd w:val="clear" w:color="auto" w:fill="FFFFFF"/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3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6B40F4" w:rsidRPr="00E04308" w:rsidRDefault="006B40F4" w:rsidP="00C7234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1.     </w:t>
      </w:r>
      <w:r w:rsidR="001E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1E16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и осуществлении первичного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воинског</w:t>
      </w:r>
      <w:r w:rsidR="00E04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учета </w:t>
      </w:r>
      <w:r w:rsidR="00E04308" w:rsidRPr="00A84C80">
        <w:rPr>
          <w:rFonts w:ascii="Times New Roman" w:hAnsi="Times New Roman" w:cs="Times New Roman"/>
          <w:sz w:val="28"/>
          <w:szCs w:val="28"/>
        </w:rPr>
        <w:t>на территории МО «Лебяженский сельсовет»</w:t>
      </w:r>
      <w:r w:rsidR="00E04308">
        <w:rPr>
          <w:rFonts w:ascii="Times New Roman" w:hAnsi="Times New Roman" w:cs="Times New Roman"/>
          <w:sz w:val="28"/>
          <w:szCs w:val="28"/>
        </w:rPr>
        <w:t xml:space="preserve"> </w:t>
      </w:r>
      <w:r w:rsidR="00E04308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 Курской области</w:t>
      </w:r>
      <w:r w:rsidR="00272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(Положение о военно-учетном столе)</w:t>
      </w:r>
      <w:r w:rsidR="00C72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4308" w:rsidRDefault="006B40F4" w:rsidP="00C7234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2.     </w:t>
      </w:r>
      <w:r w:rsidR="00E0430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должностную инструкцию специалиста (инспектора) по военно-учетной работе Администрации </w:t>
      </w:r>
      <w:r w:rsidR="00E04308">
        <w:rPr>
          <w:rFonts w:ascii="Times New Roman" w:eastAsia="Times New Roman" w:hAnsi="Times New Roman" w:cs="Times New Roman"/>
          <w:color w:val="000000"/>
          <w:sz w:val="28"/>
          <w:szCs w:val="28"/>
        </w:rPr>
        <w:t>Лебяженского сельсовета Курского района</w:t>
      </w:r>
      <w:r w:rsidR="00E04308" w:rsidRPr="00EE2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308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C723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0F4" w:rsidRPr="00DF3914" w:rsidRDefault="00E04308" w:rsidP="00C7234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 </w:t>
      </w:r>
      <w:proofErr w:type="gramStart"/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B40F4" w:rsidRDefault="00E04308" w:rsidP="00C72343">
      <w:pPr>
        <w:spacing w:after="12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  </w:t>
      </w:r>
      <w:r w:rsidR="006B40F4"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6B40F4" w:rsidRDefault="006B40F4" w:rsidP="006B40F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308" w:rsidRDefault="00E04308" w:rsidP="00E0430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40F4" w:rsidRPr="00DF3914" w:rsidRDefault="006B40F4" w:rsidP="00E0430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Лебяженского сельсовета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Тимоно</w:t>
      </w:r>
      <w:r w:rsidRPr="00EE23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D70034" w:rsidRDefault="00D70034"/>
    <w:sectPr w:rsidR="00D70034" w:rsidSect="00DF3914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0F4"/>
    <w:rsid w:val="001714B1"/>
    <w:rsid w:val="001E167F"/>
    <w:rsid w:val="001F098A"/>
    <w:rsid w:val="002729BB"/>
    <w:rsid w:val="0037731B"/>
    <w:rsid w:val="00543E0D"/>
    <w:rsid w:val="00546FA5"/>
    <w:rsid w:val="005E7627"/>
    <w:rsid w:val="006B40F4"/>
    <w:rsid w:val="007D40D9"/>
    <w:rsid w:val="007F15C8"/>
    <w:rsid w:val="009D42EE"/>
    <w:rsid w:val="00C07916"/>
    <w:rsid w:val="00C72343"/>
    <w:rsid w:val="00D70034"/>
    <w:rsid w:val="00DC7CEC"/>
    <w:rsid w:val="00E04308"/>
    <w:rsid w:val="00ED182A"/>
    <w:rsid w:val="00F6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Lebiajiepc</cp:lastModifiedBy>
  <cp:revision>7</cp:revision>
  <dcterms:created xsi:type="dcterms:W3CDTF">2019-02-27T06:57:00Z</dcterms:created>
  <dcterms:modified xsi:type="dcterms:W3CDTF">2019-02-27T08:28:00Z</dcterms:modified>
</cp:coreProperties>
</file>