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FB" w:rsidRDefault="009103A1" w:rsidP="009103A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</w:pPr>
      <w:r w:rsidRPr="009103A1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АДМИНИСТРАЦИЯ </w:t>
      </w:r>
    </w:p>
    <w:p w:rsidR="009103A1" w:rsidRPr="009103A1" w:rsidRDefault="009103A1" w:rsidP="009103A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</w:pPr>
      <w:r w:rsidRPr="009103A1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ЛЕБЯЖЕНСКОГО СЕЛЬСОВЕТА</w:t>
      </w:r>
    </w:p>
    <w:p w:rsidR="002302FB" w:rsidRDefault="009103A1" w:rsidP="009103A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</w:pPr>
      <w:r w:rsidRPr="009103A1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КУРСКОГО РАЙОНА </w:t>
      </w:r>
    </w:p>
    <w:p w:rsidR="009103A1" w:rsidRDefault="009103A1" w:rsidP="009103A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</w:pPr>
      <w:bookmarkStart w:id="0" w:name="_GoBack"/>
      <w:bookmarkEnd w:id="0"/>
      <w:r w:rsidRPr="009103A1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КУРСКОЙ ОБЛАСТИ</w:t>
      </w:r>
    </w:p>
    <w:p w:rsidR="009103A1" w:rsidRDefault="009103A1" w:rsidP="009103A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</w:pPr>
    </w:p>
    <w:p w:rsidR="009103A1" w:rsidRDefault="009103A1" w:rsidP="00E61AB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</w:pPr>
      <w:r w:rsidRPr="009103A1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ПОСТАНОВЛЕНИЕ</w:t>
      </w:r>
    </w:p>
    <w:p w:rsidR="009103A1" w:rsidRDefault="009103A1" w:rsidP="00E61AB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</w:pPr>
      <w:r w:rsidRPr="009103A1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26 октября 2021г. № 10</w:t>
      </w:r>
      <w:r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2</w:t>
      </w:r>
    </w:p>
    <w:p w:rsidR="009103A1" w:rsidRDefault="009103A1" w:rsidP="00E61AB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</w:pPr>
    </w:p>
    <w:p w:rsidR="001877E9" w:rsidRPr="00E61AB3" w:rsidRDefault="008C17E1" w:rsidP="009103A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О внесении изменений в постановление Администрации Лебяженского сельсовета Курского района Курской области </w:t>
      </w:r>
      <w:r w:rsidR="00E61AB3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от 02.11.2018г. № 125 «</w:t>
      </w:r>
      <w:r w:rsidR="001877E9" w:rsidRPr="001877E9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Об </w:t>
      </w:r>
      <w:proofErr w:type="gramStart"/>
      <w:r w:rsidR="001877E9" w:rsidRPr="001877E9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общественном  Совете</w:t>
      </w:r>
      <w:proofErr w:type="gramEnd"/>
      <w:r w:rsidR="001877E9" w:rsidRPr="001877E9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 по</w:t>
      </w:r>
      <w:r w:rsidR="00E61AB3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 </w:t>
      </w:r>
      <w:r w:rsidR="001877E9" w:rsidRPr="001877E9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профилактике правонарушений при Администрации</w:t>
      </w:r>
      <w:r w:rsidR="001877E9" w:rsidRPr="001877E9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1877E9" w:rsidRPr="001877E9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Лебяженского сельсовета Курского района</w:t>
      </w:r>
      <w:r w:rsidR="00E61AB3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»</w:t>
      </w:r>
      <w:r w:rsidR="001877E9" w:rsidRPr="001877E9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1877E9" w:rsidRDefault="001877E9" w:rsidP="009103A1">
      <w:pPr>
        <w:shd w:val="clear" w:color="auto" w:fill="FFFFFF"/>
        <w:spacing w:after="0" w:line="240" w:lineRule="auto"/>
        <w:rPr>
          <w:color w:val="000000"/>
          <w:sz w:val="16"/>
          <w:szCs w:val="16"/>
          <w:bdr w:val="none" w:sz="0" w:space="0" w:color="auto" w:frame="1"/>
        </w:rPr>
      </w:pPr>
    </w:p>
    <w:p w:rsidR="009103A1" w:rsidRDefault="009103A1" w:rsidP="009103A1">
      <w:pPr>
        <w:shd w:val="clear" w:color="auto" w:fill="FFFFFF"/>
        <w:spacing w:after="0" w:line="240" w:lineRule="auto"/>
        <w:rPr>
          <w:color w:val="000000"/>
          <w:sz w:val="16"/>
          <w:szCs w:val="16"/>
          <w:bdr w:val="none" w:sz="0" w:space="0" w:color="auto" w:frame="1"/>
        </w:rPr>
      </w:pPr>
    </w:p>
    <w:p w:rsidR="009103A1" w:rsidRPr="00A45E5A" w:rsidRDefault="009103A1" w:rsidP="009103A1">
      <w:pPr>
        <w:shd w:val="clear" w:color="auto" w:fill="FFFFFF"/>
        <w:spacing w:after="0" w:line="240" w:lineRule="auto"/>
        <w:rPr>
          <w:color w:val="000000"/>
          <w:sz w:val="16"/>
          <w:szCs w:val="16"/>
          <w:bdr w:val="none" w:sz="0" w:space="0" w:color="auto" w:frame="1"/>
        </w:rPr>
      </w:pPr>
    </w:p>
    <w:p w:rsidR="001877E9" w:rsidRPr="00201136" w:rsidRDefault="001877E9" w:rsidP="009103A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DF06F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В соответствии </w:t>
      </w:r>
      <w:r w:rsidR="00DF06F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с</w:t>
      </w:r>
      <w:r w:rsidRPr="00DF06F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Федеральн</w:t>
      </w:r>
      <w:r w:rsidR="00DF06F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ым</w:t>
      </w:r>
      <w:r w:rsidRPr="00DF06F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Закон</w:t>
      </w:r>
      <w:r w:rsidR="00DF06F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ом</w:t>
      </w:r>
      <w:r w:rsidRPr="00DF06F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 от 06.10.2003 года № 131-ФЗ «Об общих принципах организации </w:t>
      </w:r>
      <w:r w:rsidR="00DF06F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местного самоуправления в Российской Федерации</w:t>
      </w:r>
      <w:r w:rsidRPr="00DF06F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», руководствуясь Федеральным Законом от 23.06.2016 года № 197 –ФЗ «Об основах системы профилактики правонарушений в Российской Федерации», Уставом </w:t>
      </w:r>
      <w:r w:rsidR="00DF06F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муниципального образования «</w:t>
      </w:r>
      <w:proofErr w:type="spellStart"/>
      <w:r w:rsidR="00DF06F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Лебяженский</w:t>
      </w:r>
      <w:proofErr w:type="spellEnd"/>
      <w:r w:rsidR="00DF06F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сельсовет» Курского района Курской области и</w:t>
      </w:r>
      <w:r w:rsidR="00A45E5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DF06F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в целях </w:t>
      </w:r>
      <w:r w:rsidR="00DF06FB" w:rsidRPr="00201136">
        <w:rPr>
          <w:rFonts w:ascii="Arial" w:hAnsi="Arial" w:cs="Arial"/>
          <w:sz w:val="24"/>
          <w:szCs w:val="24"/>
          <w:bdr w:val="none" w:sz="0" w:space="0" w:color="auto" w:frame="1"/>
        </w:rPr>
        <w:t>у</w:t>
      </w:r>
      <w:r w:rsidR="00DF06FB" w:rsidRPr="00201136">
        <w:rPr>
          <w:rFonts w:ascii="Arial" w:hAnsi="Arial" w:cs="Arial"/>
          <w:sz w:val="24"/>
          <w:szCs w:val="24"/>
          <w:shd w:val="clear" w:color="auto" w:fill="FFFFFF"/>
        </w:rPr>
        <w:t>странени</w:t>
      </w:r>
      <w:r w:rsidR="00201136">
        <w:rPr>
          <w:rFonts w:ascii="Arial" w:hAnsi="Arial" w:cs="Arial"/>
          <w:sz w:val="24"/>
          <w:szCs w:val="24"/>
          <w:shd w:val="clear" w:color="auto" w:fill="FFFFFF"/>
        </w:rPr>
        <w:t>я</w:t>
      </w:r>
      <w:r w:rsidR="00DF06FB" w:rsidRPr="00201136">
        <w:rPr>
          <w:rFonts w:ascii="Arial" w:hAnsi="Arial" w:cs="Arial"/>
          <w:sz w:val="24"/>
          <w:szCs w:val="24"/>
          <w:shd w:val="clear" w:color="auto" w:fill="FFFFFF"/>
        </w:rPr>
        <w:t xml:space="preserve"> причин и условий, способствующих совершению правонарушений</w:t>
      </w:r>
      <w:r w:rsidR="00E61AB3">
        <w:rPr>
          <w:rFonts w:ascii="Arial" w:hAnsi="Arial" w:cs="Arial"/>
          <w:sz w:val="24"/>
          <w:szCs w:val="24"/>
          <w:shd w:val="clear" w:color="auto" w:fill="FFFFFF"/>
        </w:rPr>
        <w:t>, а также в связи с изменением кадрового состава</w:t>
      </w:r>
      <w:r w:rsidR="00201136">
        <w:rPr>
          <w:rFonts w:ascii="Arial" w:hAnsi="Arial" w:cs="Arial"/>
          <w:sz w:val="24"/>
          <w:szCs w:val="24"/>
          <w:shd w:val="clear" w:color="auto" w:fill="FFFFFF"/>
        </w:rPr>
        <w:t>, Администрация Лебяженского сельсовета Курского района</w:t>
      </w:r>
    </w:p>
    <w:p w:rsidR="001877E9" w:rsidRPr="00201136" w:rsidRDefault="001877E9" w:rsidP="009103A1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</w:pPr>
      <w:r w:rsidRPr="00201136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ПОСТАНОВЛЯЕТ:</w:t>
      </w:r>
    </w:p>
    <w:p w:rsidR="007B39B3" w:rsidRPr="007B39B3" w:rsidRDefault="007B39B3" w:rsidP="009103A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6"/>
          <w:szCs w:val="6"/>
          <w:bdr w:val="none" w:sz="0" w:space="0" w:color="auto" w:frame="1"/>
        </w:rPr>
      </w:pPr>
    </w:p>
    <w:p w:rsidR="00201136" w:rsidRPr="00E61AB3" w:rsidRDefault="008C17E1" w:rsidP="009103A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Внести в </w:t>
      </w:r>
      <w:r w:rsidR="00E61AB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С</w:t>
      </w:r>
      <w:r w:rsidR="00E61AB3" w:rsidRPr="008C17E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остав общественного Совета по профилактике правонарушений при Администрации Лебяженского сельсовета Курского района</w:t>
      </w:r>
      <w:r w:rsidR="00E61AB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утвержденный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постановление</w:t>
      </w:r>
      <w:r w:rsidR="00E61AB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м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Администрации Лебяженского сельсовета Курского района Курской области от 02.11.2018г. № 125, </w:t>
      </w:r>
      <w:r w:rsidR="00E61AB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изложив его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в новой редакции</w:t>
      </w:r>
      <w:r w:rsidR="00E61AB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1877E9" w:rsidRPr="00201136" w:rsidRDefault="001877E9" w:rsidP="009103A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0113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   </w:t>
      </w:r>
      <w:r w:rsidR="008C17E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2</w:t>
      </w:r>
      <w:r w:rsidRPr="0020113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 Контроль за выполнением настоящего постановления оставляю за собой.</w:t>
      </w:r>
    </w:p>
    <w:p w:rsidR="001877E9" w:rsidRPr="00201136" w:rsidRDefault="001877E9" w:rsidP="009103A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0113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   </w:t>
      </w:r>
      <w:r w:rsidR="008C17E1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3</w:t>
      </w:r>
      <w:r w:rsidRPr="0020113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Постановление вступает в силу со дня его </w:t>
      </w:r>
      <w:r w:rsidR="0020113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подписания</w:t>
      </w:r>
      <w:r w:rsidRPr="00201136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2718E1" w:rsidRDefault="002718E1" w:rsidP="00910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3A1" w:rsidRDefault="00FA709A" w:rsidP="009103A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01136">
        <w:rPr>
          <w:rFonts w:ascii="Arial" w:hAnsi="Arial" w:cs="Arial"/>
          <w:sz w:val="24"/>
          <w:szCs w:val="24"/>
        </w:rPr>
        <w:t>Глава Лебяженского сельсовета</w:t>
      </w:r>
    </w:p>
    <w:p w:rsidR="00FA709A" w:rsidRPr="00201136" w:rsidRDefault="009103A1" w:rsidP="009103A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</w:t>
      </w:r>
      <w:r w:rsidR="00FA709A" w:rsidRPr="00201136">
        <w:rPr>
          <w:rFonts w:ascii="Arial" w:hAnsi="Arial" w:cs="Arial"/>
          <w:sz w:val="24"/>
          <w:szCs w:val="24"/>
        </w:rPr>
        <w:t xml:space="preserve">                                          В.Ю. Тимонов</w:t>
      </w:r>
    </w:p>
    <w:p w:rsidR="001877E9" w:rsidRDefault="001877E9" w:rsidP="009103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9103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7E1" w:rsidRDefault="008C17E1" w:rsidP="009103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7E1" w:rsidRDefault="008C17E1" w:rsidP="009103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7E1" w:rsidRDefault="008C17E1" w:rsidP="009103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7E1" w:rsidRDefault="008C17E1" w:rsidP="009103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783" w:rsidRDefault="00007783" w:rsidP="009103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3A1" w:rsidRDefault="009103A1"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07783" w:rsidRPr="00411870" w:rsidTr="00511CD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07783" w:rsidRDefault="00007783" w:rsidP="00910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07783" w:rsidRPr="00411870" w:rsidRDefault="00007783" w:rsidP="00910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870">
              <w:rPr>
                <w:rFonts w:ascii="Arial" w:hAnsi="Arial" w:cs="Arial"/>
                <w:sz w:val="24"/>
                <w:szCs w:val="24"/>
              </w:rPr>
              <w:t>Утвержден</w:t>
            </w:r>
          </w:p>
          <w:p w:rsidR="00007783" w:rsidRPr="00411870" w:rsidRDefault="00007783" w:rsidP="00910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870">
              <w:rPr>
                <w:rFonts w:ascii="Arial" w:hAnsi="Arial" w:cs="Arial"/>
                <w:sz w:val="24"/>
                <w:szCs w:val="24"/>
              </w:rPr>
              <w:t>Постановлением Администрации Лебяженского сельсовета Курского района от 02.11.2018г. №125</w:t>
            </w:r>
          </w:p>
          <w:p w:rsidR="008C17E1" w:rsidRPr="00411870" w:rsidRDefault="008C17E1" w:rsidP="00910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870">
              <w:rPr>
                <w:rFonts w:ascii="Arial" w:hAnsi="Arial" w:cs="Arial"/>
                <w:sz w:val="24"/>
                <w:szCs w:val="24"/>
              </w:rPr>
              <w:t>(в редакции постановления от 26.10.2021г. № 10</w:t>
            </w:r>
            <w:r w:rsidR="009103A1">
              <w:rPr>
                <w:rFonts w:ascii="Arial" w:hAnsi="Arial" w:cs="Arial"/>
                <w:sz w:val="24"/>
                <w:szCs w:val="24"/>
              </w:rPr>
              <w:t>2</w:t>
            </w:r>
            <w:r w:rsidRPr="0041187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007783" w:rsidRDefault="00007783" w:rsidP="009103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9103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9103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Default="00007783" w:rsidP="009103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783" w:rsidRPr="00007783" w:rsidRDefault="00007783" w:rsidP="009103A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07783">
        <w:rPr>
          <w:rFonts w:ascii="Arial" w:hAnsi="Arial" w:cs="Arial"/>
          <w:b/>
          <w:sz w:val="32"/>
          <w:szCs w:val="32"/>
        </w:rPr>
        <w:t>Состав</w:t>
      </w:r>
    </w:p>
    <w:p w:rsidR="00007783" w:rsidRDefault="00007783" w:rsidP="009103A1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</w:pPr>
      <w:proofErr w:type="gramStart"/>
      <w:r w:rsidRPr="007B39B3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общественно</w:t>
      </w:r>
      <w:r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го</w:t>
      </w:r>
      <w:r w:rsidRPr="007B39B3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  Совет</w:t>
      </w:r>
      <w:r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а</w:t>
      </w:r>
      <w:proofErr w:type="gramEnd"/>
      <w:r w:rsidRPr="007B39B3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 по профилактике правонарушений</w:t>
      </w:r>
      <w:r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 xml:space="preserve"> при Администрации </w:t>
      </w:r>
      <w:r w:rsidRPr="007B39B3"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  <w:t>Лебяженского сельсовета Курского района</w:t>
      </w:r>
    </w:p>
    <w:p w:rsidR="00007783" w:rsidRDefault="00007783" w:rsidP="009103A1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</w:pPr>
    </w:p>
    <w:p w:rsidR="00007783" w:rsidRDefault="00007783" w:rsidP="009103A1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bdr w:val="none" w:sz="0" w:space="0" w:color="auto" w:frame="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558"/>
      </w:tblGrid>
      <w:tr w:rsidR="00007783" w:rsidRPr="00007783" w:rsidTr="00023D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Pr="00007783" w:rsidRDefault="00007783" w:rsidP="00910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78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Pr="00007783" w:rsidRDefault="00007783" w:rsidP="009103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7783">
              <w:rPr>
                <w:rFonts w:ascii="Arial" w:hAnsi="Arial" w:cs="Arial"/>
                <w:sz w:val="24"/>
                <w:szCs w:val="24"/>
              </w:rPr>
              <w:t>Тимонов Владимир Юрьевич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Pr="00007783" w:rsidRDefault="00007783" w:rsidP="009103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7783">
              <w:rPr>
                <w:rFonts w:ascii="Arial" w:hAnsi="Arial" w:cs="Arial"/>
                <w:sz w:val="24"/>
                <w:szCs w:val="24"/>
              </w:rPr>
              <w:t>- Глава Лебяженского сельсовета Курского района, председатель Совета;</w:t>
            </w:r>
          </w:p>
        </w:tc>
      </w:tr>
      <w:tr w:rsidR="00007783" w:rsidRPr="00007783" w:rsidTr="00023D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Pr="00007783" w:rsidRDefault="00007783" w:rsidP="00910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Pr="00007783" w:rsidRDefault="00007783" w:rsidP="009103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Черпаченко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Pr="00007783" w:rsidRDefault="00007783" w:rsidP="009103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отдела делопроизводства и работе с населением, секретарь Совета;</w:t>
            </w:r>
          </w:p>
        </w:tc>
      </w:tr>
      <w:tr w:rsidR="00007783" w:rsidRPr="00007783" w:rsidTr="00023DA6">
        <w:tc>
          <w:tcPr>
            <w:tcW w:w="9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DA6" w:rsidRPr="00023DA6" w:rsidRDefault="00023DA6" w:rsidP="009103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007783" w:rsidRPr="00023DA6" w:rsidRDefault="00007783" w:rsidP="00910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23DA6">
              <w:rPr>
                <w:rFonts w:ascii="Arial" w:hAnsi="Arial" w:cs="Arial"/>
                <w:sz w:val="24"/>
                <w:szCs w:val="24"/>
                <w:u w:val="single"/>
              </w:rPr>
              <w:t>Члены Совета</w:t>
            </w:r>
            <w:r w:rsidR="00023DA6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023DA6" w:rsidRDefault="00023DA6" w:rsidP="00910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783" w:rsidRPr="00007783" w:rsidTr="00023D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Pr="00007783" w:rsidRDefault="00007783" w:rsidP="00910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0778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Pr="00007783" w:rsidRDefault="00E61AB3" w:rsidP="009103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Смицкая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Лилия Дмитриевна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Pr="00007783" w:rsidRDefault="00007783" w:rsidP="009103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783">
              <w:rPr>
                <w:rFonts w:ascii="Arial" w:hAnsi="Arial" w:cs="Arial"/>
                <w:sz w:val="24"/>
                <w:szCs w:val="24"/>
              </w:rPr>
              <w:t xml:space="preserve">- заместитель Главы </w:t>
            </w:r>
            <w:r w:rsidR="00023DA6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Pr="00007783">
              <w:rPr>
                <w:rFonts w:ascii="Arial" w:hAnsi="Arial" w:cs="Arial"/>
                <w:sz w:val="24"/>
                <w:szCs w:val="24"/>
              </w:rPr>
              <w:t>Лебяженско</w:t>
            </w:r>
            <w:r w:rsidR="00023DA6">
              <w:rPr>
                <w:rFonts w:ascii="Arial" w:hAnsi="Arial" w:cs="Arial"/>
                <w:sz w:val="24"/>
                <w:szCs w:val="24"/>
              </w:rPr>
              <w:t>го сельсовета по общим вопросам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007783" w:rsidRPr="00007783" w:rsidTr="00023D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Pr="00007783" w:rsidRDefault="00007783" w:rsidP="00910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Pr="00007783" w:rsidRDefault="00007783" w:rsidP="009103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Щербакова Элеонора Вячеславовна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Pr="00007783" w:rsidRDefault="00007783" w:rsidP="009103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специалист по первичному воинскому учету Администрации Лебяженского сельсовета;</w:t>
            </w:r>
          </w:p>
        </w:tc>
      </w:tr>
      <w:tr w:rsidR="00007783" w:rsidRPr="00007783" w:rsidTr="00023D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Pr="00007783" w:rsidRDefault="00007783" w:rsidP="00910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Pr="00007783" w:rsidRDefault="00E61AB3" w:rsidP="009103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Ветров Владимир Петрович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Pr="00007783" w:rsidRDefault="00007783" w:rsidP="009103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специалист по ГО ЧС и пожарной безопасности МКУ «ОДА-ЛС»;</w:t>
            </w:r>
          </w:p>
        </w:tc>
      </w:tr>
      <w:tr w:rsidR="00007783" w:rsidRPr="00007783" w:rsidTr="00023D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Default="00007783" w:rsidP="00910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Default="00007783" w:rsidP="009103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Басова Светлана Вячеславовна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Default="00007783" w:rsidP="009103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заведующий МБОУ «Детский сад п. Черемушки»</w:t>
            </w:r>
            <w:r w:rsidR="00023DA6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007783" w:rsidRPr="00007783" w:rsidTr="00023D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Default="00007783" w:rsidP="00910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Default="00E61AB3" w:rsidP="009103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Анненков </w:t>
            </w:r>
            <w:r w:rsidR="00411870">
              <w:rPr>
                <w:rFonts w:ascii="Arial" w:hAnsi="Arial" w:cs="Arial"/>
                <w:sz w:val="24"/>
                <w:szCs w:val="24"/>
              </w:rPr>
              <w:t>Сергей Алексеевич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83" w:rsidRDefault="00023DA6" w:rsidP="009103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директор МБОУ «</w:t>
            </w:r>
            <w:r w:rsidR="00411870">
              <w:rPr>
                <w:rFonts w:ascii="Arial" w:hAnsi="Arial" w:cs="Arial"/>
                <w:sz w:val="24"/>
                <w:szCs w:val="24"/>
              </w:rPr>
              <w:t xml:space="preserve">Средняя </w:t>
            </w:r>
            <w:r>
              <w:rPr>
                <w:rFonts w:ascii="Arial" w:hAnsi="Arial" w:cs="Arial"/>
                <w:sz w:val="24"/>
                <w:szCs w:val="24"/>
              </w:rPr>
              <w:t>общеобразовательн</w:t>
            </w:r>
            <w:r w:rsidR="00411870">
              <w:rPr>
                <w:rFonts w:ascii="Arial" w:hAnsi="Arial" w:cs="Arial"/>
                <w:sz w:val="24"/>
                <w:szCs w:val="24"/>
              </w:rPr>
              <w:t>ая</w:t>
            </w:r>
            <w:r>
              <w:rPr>
                <w:rFonts w:ascii="Arial" w:hAnsi="Arial" w:cs="Arial"/>
                <w:sz w:val="24"/>
                <w:szCs w:val="24"/>
              </w:rPr>
              <w:t xml:space="preserve"> школ</w:t>
            </w:r>
            <w:r w:rsidR="00411870">
              <w:rPr>
                <w:rFonts w:ascii="Arial" w:hAnsi="Arial" w:cs="Arial"/>
                <w:sz w:val="24"/>
                <w:szCs w:val="24"/>
              </w:rPr>
              <w:t>а им. Героя Советского Союза Новикова К.И. Курского района Курской области</w:t>
            </w:r>
            <w:r>
              <w:rPr>
                <w:rFonts w:ascii="Arial" w:hAnsi="Arial" w:cs="Arial"/>
                <w:sz w:val="24"/>
                <w:szCs w:val="24"/>
              </w:rPr>
              <w:t>» (по согласованию);</w:t>
            </w:r>
          </w:p>
        </w:tc>
      </w:tr>
      <w:tr w:rsidR="00023DA6" w:rsidRPr="00007783" w:rsidTr="00023D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A6" w:rsidRDefault="00023DA6" w:rsidP="00910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A6" w:rsidRDefault="00E61AB3" w:rsidP="009103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Мазурова Людмила Васильевна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A6" w:rsidRDefault="00023DA6" w:rsidP="009103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61AB3">
              <w:rPr>
                <w:rFonts w:ascii="Arial" w:hAnsi="Arial" w:cs="Arial"/>
                <w:sz w:val="24"/>
                <w:szCs w:val="24"/>
              </w:rPr>
              <w:t>худ. руководитель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МКУ «Черемушкинский СДК» (по согласованию);</w:t>
            </w:r>
          </w:p>
        </w:tc>
      </w:tr>
      <w:tr w:rsidR="00023DA6" w:rsidRPr="00007783" w:rsidTr="00023D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A6" w:rsidRDefault="00023DA6" w:rsidP="00910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A6" w:rsidRPr="00A45E5A" w:rsidRDefault="00E61AB3" w:rsidP="009103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Участковый уполномоченный ОВД по Курскому району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A6" w:rsidRDefault="00023DA6" w:rsidP="009103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 согласованию).</w:t>
            </w:r>
          </w:p>
        </w:tc>
      </w:tr>
    </w:tbl>
    <w:p w:rsidR="00007783" w:rsidRDefault="00007783" w:rsidP="00023DA6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07783" w:rsidSect="0020113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A46"/>
    <w:multiLevelType w:val="hybridMultilevel"/>
    <w:tmpl w:val="12F8F54A"/>
    <w:lvl w:ilvl="0" w:tplc="0419000F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B06921"/>
    <w:multiLevelType w:val="hybridMultilevel"/>
    <w:tmpl w:val="1F14B902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A0DC5"/>
    <w:multiLevelType w:val="hybridMultilevel"/>
    <w:tmpl w:val="86E2F0EE"/>
    <w:lvl w:ilvl="0" w:tplc="5236441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97352B9"/>
    <w:multiLevelType w:val="hybridMultilevel"/>
    <w:tmpl w:val="75FEF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92A4F"/>
    <w:multiLevelType w:val="hybridMultilevel"/>
    <w:tmpl w:val="5D0E6F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230"/>
    <w:rsid w:val="00007783"/>
    <w:rsid w:val="00023DA6"/>
    <w:rsid w:val="00045FC6"/>
    <w:rsid w:val="00144715"/>
    <w:rsid w:val="001877E9"/>
    <w:rsid w:val="00201136"/>
    <w:rsid w:val="002302FB"/>
    <w:rsid w:val="00240A5F"/>
    <w:rsid w:val="002718E1"/>
    <w:rsid w:val="002832F6"/>
    <w:rsid w:val="002F1347"/>
    <w:rsid w:val="003621E8"/>
    <w:rsid w:val="00411870"/>
    <w:rsid w:val="00412033"/>
    <w:rsid w:val="00420E61"/>
    <w:rsid w:val="00426F45"/>
    <w:rsid w:val="0048073F"/>
    <w:rsid w:val="004C4AC3"/>
    <w:rsid w:val="0054451E"/>
    <w:rsid w:val="005747A7"/>
    <w:rsid w:val="006766A8"/>
    <w:rsid w:val="00690DB1"/>
    <w:rsid w:val="0076252C"/>
    <w:rsid w:val="007B39B3"/>
    <w:rsid w:val="007C4D6F"/>
    <w:rsid w:val="008B0D61"/>
    <w:rsid w:val="008C17E1"/>
    <w:rsid w:val="009103A1"/>
    <w:rsid w:val="00911B7C"/>
    <w:rsid w:val="009E43B6"/>
    <w:rsid w:val="00A10120"/>
    <w:rsid w:val="00A21013"/>
    <w:rsid w:val="00A30C20"/>
    <w:rsid w:val="00A37FBB"/>
    <w:rsid w:val="00A45E5A"/>
    <w:rsid w:val="00AA24DA"/>
    <w:rsid w:val="00BB3613"/>
    <w:rsid w:val="00C068A6"/>
    <w:rsid w:val="00C32A90"/>
    <w:rsid w:val="00CC7B20"/>
    <w:rsid w:val="00D6642D"/>
    <w:rsid w:val="00DF06FB"/>
    <w:rsid w:val="00E04AE5"/>
    <w:rsid w:val="00E61AB3"/>
    <w:rsid w:val="00EA6230"/>
    <w:rsid w:val="00F13A85"/>
    <w:rsid w:val="00F3175F"/>
    <w:rsid w:val="00F97C9C"/>
    <w:rsid w:val="00FA709A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91178"/>
  <w15:docId w15:val="{C50CFC6E-829B-415C-8AE7-DB8561F7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7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623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01136"/>
    <w:pPr>
      <w:ind w:left="720"/>
      <w:contextualSpacing/>
    </w:pPr>
  </w:style>
  <w:style w:type="table" w:styleId="a5">
    <w:name w:val="Table Grid"/>
    <w:basedOn w:val="a1"/>
    <w:locked/>
    <w:rsid w:val="007B39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Пользователь</cp:lastModifiedBy>
  <cp:revision>6</cp:revision>
  <dcterms:created xsi:type="dcterms:W3CDTF">2018-11-06T11:14:00Z</dcterms:created>
  <dcterms:modified xsi:type="dcterms:W3CDTF">2021-11-01T10:18:00Z</dcterms:modified>
</cp:coreProperties>
</file>