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: понедельник, вторник, 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681B32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681B32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681B32" w:rsidRDefault="00681B32" w:rsidP="00681B32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 района: http: //lebajye.rkursk.ru/,</w:t>
      </w:r>
    </w:p>
    <w:p w:rsidR="005C0178" w:rsidRDefault="00681B32" w:rsidP="00681B32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681B32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06CF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2022-10-20T08:32:00Z</dcterms:modified>
</cp:coreProperties>
</file>