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684245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684245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684245" w:rsidRDefault="00684245" w:rsidP="00684245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 района: http: //lebajye.rkursk.ru/,</w:t>
      </w:r>
    </w:p>
    <w:p w:rsidR="005C0178" w:rsidRDefault="00684245" w:rsidP="00684245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684245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56A7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2022-10-20T07:49:00Z</dcterms:modified>
</cp:coreProperties>
</file>