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 xml:space="preserve">О выявлении </w:t>
      </w:r>
      <w:r w:rsidR="00250760">
        <w:rPr>
          <w:b/>
        </w:rPr>
        <w:t>правообладателей</w:t>
      </w:r>
      <w:r w:rsidRPr="000436D6">
        <w:rPr>
          <w:b/>
        </w:rPr>
        <w:t xml:space="preserve">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4557CB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proofErr w:type="spellStart"/>
      <w:r w:rsidR="001D5D8D">
        <w:t>квартиры</w:t>
      </w:r>
      <w:r>
        <w:t>с</w:t>
      </w:r>
      <w:proofErr w:type="spellEnd"/>
      <w:r>
        <w:t xml:space="preserve"> кадастровым номером </w:t>
      </w:r>
      <w:r w:rsidR="00E11E20" w:rsidRPr="00E11E20">
        <w:t>46:11:081101:</w:t>
      </w:r>
      <w:r w:rsidR="00BF6A17">
        <w:t>5</w:t>
      </w:r>
      <w:r w:rsidR="004557CB">
        <w:t>65</w:t>
      </w:r>
      <w:r>
        <w:t xml:space="preserve">, </w:t>
      </w:r>
      <w:proofErr w:type="gramStart"/>
      <w:r>
        <w:t>расположенно</w:t>
      </w:r>
      <w:r w:rsidR="001D5D8D">
        <w:t>й</w:t>
      </w:r>
      <w:proofErr w:type="gramEnd"/>
      <w:r>
        <w:t xml:space="preserve"> по адресу: Курская область, Курский район, </w:t>
      </w:r>
      <w:r w:rsidR="001D5D8D">
        <w:t xml:space="preserve">п. </w:t>
      </w:r>
      <w:proofErr w:type="spellStart"/>
      <w:r w:rsidR="001D5D8D">
        <w:t>Черемушки</w:t>
      </w:r>
      <w:proofErr w:type="spellEnd"/>
      <w:r>
        <w:t xml:space="preserve">, </w:t>
      </w:r>
      <w:r w:rsidR="004557CB">
        <w:t xml:space="preserve">д. 43В кв. 7 </w:t>
      </w:r>
      <w:r>
        <w:t xml:space="preserve">площадью </w:t>
      </w:r>
      <w:r w:rsidR="00D73CB4">
        <w:t>5</w:t>
      </w:r>
      <w:r w:rsidR="004557CB">
        <w:t>1,3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D73CB4">
        <w:t>ы</w:t>
      </w:r>
      <w:bookmarkStart w:id="0" w:name="_Hlk88664187"/>
      <w:bookmarkStart w:id="1" w:name="_Hlk96001063"/>
      <w:r w:rsidR="00494183">
        <w:t xml:space="preserve"> </w:t>
      </w:r>
      <w:r w:rsidR="004557CB">
        <w:rPr>
          <w:b/>
        </w:rPr>
        <w:t>Кравец Любовь Николаевна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</w:t>
      </w:r>
      <w:proofErr w:type="spellStart"/>
      <w:r w:rsidR="00046C99" w:rsidRPr="00046C99">
        <w:t>рождения</w:t>
      </w:r>
      <w:proofErr w:type="gramStart"/>
      <w:r w:rsidR="00046C99" w:rsidRPr="00046C99">
        <w:t>: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proofErr w:type="gramEnd"/>
      <w:r w:rsidR="00046C99" w:rsidRPr="00046C99">
        <w:t>паспорт</w:t>
      </w:r>
      <w:proofErr w:type="spellEnd"/>
      <w:r w:rsidR="00494183">
        <w:t xml:space="preserve"> </w:t>
      </w:r>
      <w:r w:rsidR="00046C99" w:rsidRPr="00046C99">
        <w:t>гражданина</w:t>
      </w:r>
      <w:r w:rsidR="00494183">
        <w:t xml:space="preserve"> </w:t>
      </w:r>
      <w:r w:rsidR="00046C99" w:rsidRPr="00046C99">
        <w:t>Российской</w:t>
      </w:r>
      <w:r w:rsidR="00494183">
        <w:t xml:space="preserve"> </w:t>
      </w:r>
      <w:r w:rsidR="00046C99" w:rsidRPr="00046C99">
        <w:t>Федерации</w:t>
      </w:r>
      <w:r w:rsidR="00494183"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 xml:space="preserve">,выдан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>, проживающ</w:t>
      </w:r>
      <w:r w:rsidR="00046C99">
        <w:t>ая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</w:t>
      </w:r>
      <w:proofErr w:type="spellStart"/>
      <w:r w:rsidR="001D5D8D">
        <w:t>Черемушки</w:t>
      </w:r>
      <w:proofErr w:type="spellEnd"/>
      <w:r w:rsidR="001D5D8D">
        <w:t xml:space="preserve">, д. </w:t>
      </w:r>
      <w:bookmarkEnd w:id="1"/>
      <w:bookmarkEnd w:id="3"/>
      <w:bookmarkEnd w:id="4"/>
      <w:r w:rsidR="004557CB" w:rsidRPr="004557CB">
        <w:t>43В кв. 7</w:t>
      </w:r>
      <w:r w:rsidR="00D73CB4">
        <w:t xml:space="preserve">; </w:t>
      </w:r>
      <w:r w:rsidR="004557CB">
        <w:rPr>
          <w:b/>
          <w:bCs w:val="0"/>
        </w:rPr>
        <w:t>Кравец Михаил Васильевич</w:t>
      </w:r>
      <w:r w:rsidR="00494183">
        <w:rPr>
          <w:b/>
          <w:bCs w:val="0"/>
        </w:rPr>
        <w:t xml:space="preserve"> </w:t>
      </w:r>
      <w:r w:rsidR="00D73CB4" w:rsidRPr="00D73CB4">
        <w:t>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</w:t>
      </w:r>
      <w:r w:rsidR="004557CB">
        <w:t>ий</w:t>
      </w:r>
      <w:r w:rsidR="00D73CB4" w:rsidRPr="00D73CB4">
        <w:t xml:space="preserve"> по адресу: Курская область, Курский район, п. </w:t>
      </w:r>
      <w:proofErr w:type="spellStart"/>
      <w:r w:rsidR="00D73CB4" w:rsidRPr="00D73CB4">
        <w:t>Черемушки</w:t>
      </w:r>
      <w:proofErr w:type="spellEnd"/>
      <w:r w:rsidR="00D73CB4" w:rsidRPr="00D73CB4">
        <w:t xml:space="preserve">, д. </w:t>
      </w:r>
      <w:r w:rsidR="004557CB" w:rsidRPr="004557CB">
        <w:t>43В кв. 7</w:t>
      </w:r>
      <w:r w:rsidR="004557CB">
        <w:t>;</w:t>
      </w:r>
      <w:r w:rsidR="00494183">
        <w:t xml:space="preserve"> </w:t>
      </w:r>
      <w:r w:rsidR="004557CB" w:rsidRPr="004557CB">
        <w:rPr>
          <w:b/>
          <w:bCs w:val="0"/>
        </w:rPr>
        <w:t>Кравец Олег Михайлович</w:t>
      </w:r>
      <w:r w:rsidR="004557CB" w:rsidRPr="004557CB">
        <w:t xml:space="preserve"> 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проживающий по адресу: Курская область, Курский район, п. </w:t>
      </w:r>
      <w:proofErr w:type="spellStart"/>
      <w:r w:rsidR="004557CB" w:rsidRPr="004557CB">
        <w:t>Черемушки</w:t>
      </w:r>
      <w:proofErr w:type="spellEnd"/>
      <w:r w:rsidR="004557CB" w:rsidRPr="004557CB">
        <w:t>, д. 43В кв. 7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4557CB" w:rsidRPr="004557CB">
        <w:t>Кравец Любовь Николаевн</w:t>
      </w:r>
      <w:r w:rsidR="004557CB">
        <w:t xml:space="preserve">ы, </w:t>
      </w:r>
      <w:r w:rsidR="004557CB" w:rsidRPr="004557CB">
        <w:t>Кравец Михаил</w:t>
      </w:r>
      <w:r w:rsidR="004557CB">
        <w:t>а</w:t>
      </w:r>
      <w:r w:rsidR="004557CB" w:rsidRPr="004557CB">
        <w:t xml:space="preserve"> Васильевич</w:t>
      </w:r>
      <w:r w:rsidR="004557CB">
        <w:t>а</w:t>
      </w:r>
      <w:r w:rsidR="00494183">
        <w:t xml:space="preserve"> </w:t>
      </w:r>
      <w:r w:rsidR="00D73CB4">
        <w:t xml:space="preserve">и </w:t>
      </w:r>
      <w:r w:rsidR="004557CB" w:rsidRPr="004557CB">
        <w:t>Кравец Олег</w:t>
      </w:r>
      <w:r w:rsidR="004557CB">
        <w:t>а</w:t>
      </w:r>
      <w:r w:rsidR="004557CB" w:rsidRPr="004557CB">
        <w:t xml:space="preserve"> Михайлович</w:t>
      </w:r>
      <w:r w:rsidR="004557CB">
        <w:t>а</w:t>
      </w:r>
      <w:r w:rsidR="00494183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4557CB">
        <w:t>1</w:t>
      </w:r>
      <w:r w:rsidR="00D73CB4">
        <w:t>2</w:t>
      </w:r>
      <w:r w:rsidR="00E11E20">
        <w:t>.</w:t>
      </w:r>
      <w:r w:rsidR="004557CB">
        <w:t>10</w:t>
      </w:r>
      <w:r w:rsidR="00E11E20">
        <w:t>.199</w:t>
      </w:r>
      <w:r w:rsidR="004557CB">
        <w:t>8</w:t>
      </w:r>
      <w:r w:rsidR="00412851">
        <w:t xml:space="preserve">г. № </w:t>
      </w:r>
      <w:r w:rsidR="00D73CB4">
        <w:t>8</w:t>
      </w:r>
      <w:r w:rsidR="004557CB">
        <w:t>0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подтвержд</w:t>
      </w:r>
      <w:bookmarkStart w:id="7" w:name="_GoBack"/>
      <w:bookmarkEnd w:id="7"/>
      <w:r>
        <w:t xml:space="preserve">ается актом осмотра от </w:t>
      </w:r>
      <w:r w:rsidR="00FF1F5F">
        <w:t>1</w:t>
      </w:r>
      <w:r w:rsidR="00D73CB4">
        <w:t>5</w:t>
      </w:r>
      <w:r w:rsidR="00412851">
        <w:t>.</w:t>
      </w:r>
      <w:r w:rsidR="00FF1F5F">
        <w:t>0</w:t>
      </w:r>
      <w:r w:rsidR="00D73CB4">
        <w:t>4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BF6A17">
        <w:t>1</w:t>
      </w:r>
      <w:r w:rsidR="004557CB">
        <w:t>2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proofErr w:type="gramStart"/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A2BAC">
        <w:rPr>
          <w:color w:val="000000"/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1347"/>
    <w:rsid w:val="000261C0"/>
    <w:rsid w:val="000436D6"/>
    <w:rsid w:val="00046C99"/>
    <w:rsid w:val="000907CA"/>
    <w:rsid w:val="001D5D8D"/>
    <w:rsid w:val="00250760"/>
    <w:rsid w:val="003E1830"/>
    <w:rsid w:val="00412851"/>
    <w:rsid w:val="004270C8"/>
    <w:rsid w:val="00436DC2"/>
    <w:rsid w:val="00450A1A"/>
    <w:rsid w:val="004557CB"/>
    <w:rsid w:val="00494183"/>
    <w:rsid w:val="006F3E80"/>
    <w:rsid w:val="00782A4E"/>
    <w:rsid w:val="007A2BAC"/>
    <w:rsid w:val="008314F7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6581F"/>
    <w:rsid w:val="00A944EF"/>
    <w:rsid w:val="00AC4A3E"/>
    <w:rsid w:val="00BD5A37"/>
    <w:rsid w:val="00BF6A17"/>
    <w:rsid w:val="00CF41FA"/>
    <w:rsid w:val="00D6661E"/>
    <w:rsid w:val="00D73CB4"/>
    <w:rsid w:val="00DD0FDE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Лиля</cp:lastModifiedBy>
  <cp:revision>21</cp:revision>
  <cp:lastPrinted>2022-03-03T07:05:00Z</cp:lastPrinted>
  <dcterms:created xsi:type="dcterms:W3CDTF">2021-10-20T09:21:00Z</dcterms:created>
  <dcterms:modified xsi:type="dcterms:W3CDTF">2022-04-13T18:21:00Z</dcterms:modified>
</cp:coreProperties>
</file>