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BF6A17">
        <w:t>5</w:t>
      </w:r>
      <w:r w:rsidR="001D48AA">
        <w:t>74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1D48AA">
        <w:t>37</w:t>
      </w:r>
      <w:r w:rsidR="00D73CB4">
        <w:t>,6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D73CB4">
        <w:t>ы</w:t>
      </w:r>
      <w:r>
        <w:t xml:space="preserve"> </w:t>
      </w:r>
      <w:bookmarkStart w:id="0" w:name="_Hlk88664187"/>
      <w:bookmarkStart w:id="1" w:name="_Hlk96001063"/>
      <w:r w:rsidR="001D48AA">
        <w:rPr>
          <w:b/>
        </w:rPr>
        <w:t>Журавлева Татьяна Викторовна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046C99">
        <w:t>ая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1D48AA">
        <w:t>43В</w:t>
      </w:r>
      <w:r w:rsidR="001D5D8D">
        <w:t xml:space="preserve"> кв.</w:t>
      </w:r>
      <w:bookmarkEnd w:id="1"/>
      <w:bookmarkEnd w:id="3"/>
      <w:bookmarkEnd w:id="4"/>
      <w:r w:rsidR="001D48AA">
        <w:t xml:space="preserve"> 16</w:t>
      </w:r>
      <w:r w:rsidR="00D73CB4">
        <w:t xml:space="preserve">; </w:t>
      </w:r>
      <w:r w:rsidR="001D48AA">
        <w:rPr>
          <w:b/>
          <w:bCs w:val="0"/>
        </w:rPr>
        <w:t>Журавлева Мария Михайловна</w:t>
      </w:r>
      <w:r w:rsidR="00D73CB4">
        <w:t xml:space="preserve"> </w:t>
      </w:r>
      <w:r w:rsidR="00D73CB4" w:rsidRPr="00D73CB4">
        <w:t xml:space="preserve"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проживающая по адресу: Курская область, Курский район, п. Черемушки, д. </w:t>
      </w:r>
      <w:r w:rsidR="001D48AA">
        <w:t>43В</w:t>
      </w:r>
      <w:r w:rsidR="00D73CB4" w:rsidRPr="00D73CB4">
        <w:t xml:space="preserve"> кв. </w:t>
      </w:r>
      <w:r w:rsidR="001D48AA">
        <w:t>16</w:t>
      </w:r>
      <w:bookmarkStart w:id="7" w:name="_GoBack"/>
      <w:bookmarkEnd w:id="7"/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1D48AA">
        <w:t>Журавлевой Татьяны Викторовны</w:t>
      </w:r>
      <w:r w:rsidR="00D73CB4">
        <w:t xml:space="preserve"> и </w:t>
      </w:r>
      <w:r w:rsidR="001D48AA">
        <w:t>Журавлевой Марии Михайловны</w:t>
      </w:r>
      <w:r w:rsidR="00D73CB4" w:rsidRPr="00D73CB4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1D48AA">
        <w:t>13.06.1995</w:t>
      </w:r>
      <w:r w:rsidR="00412851">
        <w:t xml:space="preserve">г. № </w:t>
      </w:r>
      <w:r w:rsidR="001D48AA">
        <w:t>б/н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1D48AA">
        <w:t>8</w:t>
      </w:r>
      <w:r w:rsidR="00412851">
        <w:t>.</w:t>
      </w:r>
      <w:r w:rsidR="00FF1F5F">
        <w:t>0</w:t>
      </w:r>
      <w:r w:rsidR="001D48AA">
        <w:t>5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1D48AA">
        <w:t>3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944EF"/>
    <w:rsid w:val="00AC4A3E"/>
    <w:rsid w:val="00BD5A37"/>
    <w:rsid w:val="00BF6A17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565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20</cp:revision>
  <cp:lastPrinted>2022-03-03T07:05:00Z</cp:lastPrinted>
  <dcterms:created xsi:type="dcterms:W3CDTF">2021-10-20T09:21:00Z</dcterms:created>
  <dcterms:modified xsi:type="dcterms:W3CDTF">2022-05-18T13:59:00Z</dcterms:modified>
</cp:coreProperties>
</file>