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BF6A17">
        <w:t>5</w:t>
      </w:r>
      <w:r w:rsidR="00BA24D4">
        <w:t>93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BA24D4">
        <w:t>38,9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D73CB4">
        <w:t>ы</w:t>
      </w:r>
      <w:r>
        <w:t xml:space="preserve"> </w:t>
      </w:r>
      <w:bookmarkStart w:id="0" w:name="_Hlk88664187"/>
      <w:bookmarkStart w:id="1" w:name="_Hlk96001063"/>
      <w:r w:rsidR="00BA24D4">
        <w:rPr>
          <w:b/>
        </w:rPr>
        <w:t>Самойлова Антонина Дмитриевна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046C99">
        <w:t>ая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1D48AA">
        <w:t>43</w:t>
      </w:r>
      <w:r w:rsidR="00BA24D4">
        <w:t>Б</w:t>
      </w:r>
      <w:r w:rsidR="001D5D8D">
        <w:t xml:space="preserve"> кв.</w:t>
      </w:r>
      <w:bookmarkEnd w:id="1"/>
      <w:bookmarkEnd w:id="3"/>
      <w:bookmarkEnd w:id="4"/>
      <w:r w:rsidR="001D48AA">
        <w:t xml:space="preserve"> 1</w:t>
      </w:r>
      <w:r w:rsidR="00BA24D4">
        <w:t>0.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BA24D4">
        <w:t>Самойловой Антонины Дмитриевны</w:t>
      </w:r>
      <w:r w:rsidR="00D73CB4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BA24D4">
        <w:t>04</w:t>
      </w:r>
      <w:r w:rsidR="001D48AA">
        <w:t>.0</w:t>
      </w:r>
      <w:r w:rsidR="00BA24D4">
        <w:t>2</w:t>
      </w:r>
      <w:r w:rsidR="001D48AA">
        <w:t>.199</w:t>
      </w:r>
      <w:r w:rsidR="00BA24D4">
        <w:t>8</w:t>
      </w:r>
      <w:r w:rsidR="00412851">
        <w:t xml:space="preserve">г. № </w:t>
      </w:r>
      <w:r w:rsidR="00BA24D4">
        <w:t>17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1D48AA">
        <w:t>8</w:t>
      </w:r>
      <w:r w:rsidR="00412851">
        <w:t>.</w:t>
      </w:r>
      <w:r w:rsidR="00FF1F5F">
        <w:t>0</w:t>
      </w:r>
      <w:r w:rsidR="001D48AA">
        <w:t>5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BA24D4">
        <w:t>4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944EF"/>
    <w:rsid w:val="00AC4A3E"/>
    <w:rsid w:val="00BA24D4"/>
    <w:rsid w:val="00BD5A37"/>
    <w:rsid w:val="00BF6A17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860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21</cp:revision>
  <cp:lastPrinted>2022-03-03T07:05:00Z</cp:lastPrinted>
  <dcterms:created xsi:type="dcterms:W3CDTF">2021-10-20T09:21:00Z</dcterms:created>
  <dcterms:modified xsi:type="dcterms:W3CDTF">2022-05-18T14:02:00Z</dcterms:modified>
</cp:coreProperties>
</file>