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A74F09">
        <w:t>6</w:t>
      </w:r>
      <w:r w:rsidR="007A4D37">
        <w:t>2</w:t>
      </w:r>
      <w:r w:rsidR="00A74F09">
        <w:t>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7A4D37">
        <w:t xml:space="preserve">д. 42А кв. 1 </w:t>
      </w:r>
      <w:r>
        <w:t xml:space="preserve">площадью </w:t>
      </w:r>
      <w:r w:rsidR="007A4D37">
        <w:t>48,2</w:t>
      </w:r>
      <w:r w:rsidR="00A6581F">
        <w:t xml:space="preserve"> </w:t>
      </w:r>
      <w:proofErr w:type="spellStart"/>
      <w:r>
        <w:t>кв.м</w:t>
      </w:r>
      <w:proofErr w:type="spellEnd"/>
      <w:r>
        <w:t>., в качестве его правообладател</w:t>
      </w:r>
      <w:r w:rsidR="00CF41FA">
        <w:t>ей</w:t>
      </w:r>
      <w:r>
        <w:t xml:space="preserve"> выявлен </w:t>
      </w:r>
      <w:bookmarkStart w:id="0" w:name="_Hlk88664187"/>
      <w:bookmarkStart w:id="1" w:name="_Hlk96001063"/>
      <w:bookmarkStart w:id="2" w:name="_Hlk109138425"/>
      <w:proofErr w:type="spellStart"/>
      <w:r w:rsidR="007A4D37">
        <w:rPr>
          <w:b/>
        </w:rPr>
        <w:t>Липарташвили</w:t>
      </w:r>
      <w:proofErr w:type="spellEnd"/>
      <w:r w:rsidR="007A4D37">
        <w:rPr>
          <w:b/>
        </w:rPr>
        <w:t xml:space="preserve"> </w:t>
      </w:r>
      <w:proofErr w:type="spellStart"/>
      <w:r w:rsidR="007A4D37">
        <w:rPr>
          <w:b/>
        </w:rPr>
        <w:t>Тамази</w:t>
      </w:r>
      <w:proofErr w:type="spellEnd"/>
      <w:r w:rsidR="007A4D37">
        <w:rPr>
          <w:b/>
        </w:rPr>
        <w:t xml:space="preserve"> </w:t>
      </w:r>
      <w:proofErr w:type="spellStart"/>
      <w:r w:rsidR="007A4D37">
        <w:rPr>
          <w:b/>
        </w:rPr>
        <w:t>Тамазович</w:t>
      </w:r>
      <w:bookmarkEnd w:id="2"/>
      <w:proofErr w:type="spellEnd"/>
      <w:r w:rsidR="00924F83">
        <w:t xml:space="preserve">, </w:t>
      </w:r>
      <w:bookmarkStart w:id="3" w:name="_Hlk88728913"/>
      <w:bookmarkStart w:id="4" w:name="_Hlk98494024"/>
      <w:bookmarkStart w:id="5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3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6" w:name="_Hlk88730904"/>
      <w:r w:rsidR="00F97872" w:rsidRPr="00F97872">
        <w:t>____________</w:t>
      </w:r>
      <w:bookmarkEnd w:id="6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A74F09">
        <w:t>ий</w:t>
      </w:r>
      <w:r w:rsidR="00046C99" w:rsidRPr="00046C99">
        <w:t xml:space="preserve"> по адресу: </w:t>
      </w:r>
      <w:bookmarkStart w:id="7" w:name="_Hlk88664878"/>
      <w:bookmarkEnd w:id="0"/>
      <w:r w:rsidR="00FF1F5F" w:rsidRPr="00FF1F5F">
        <w:t>Курская область, Курский райо</w:t>
      </w:r>
      <w:bookmarkEnd w:id="7"/>
      <w:r w:rsidR="001D5D8D">
        <w:t xml:space="preserve">н, п. Черемушки, д. </w:t>
      </w:r>
      <w:r w:rsidR="007A4D37">
        <w:t>42А</w:t>
      </w:r>
      <w:r w:rsidR="001D5D8D">
        <w:t xml:space="preserve"> кв.</w:t>
      </w:r>
      <w:bookmarkEnd w:id="1"/>
      <w:bookmarkEnd w:id="4"/>
      <w:bookmarkEnd w:id="5"/>
      <w:r w:rsidR="001D48AA">
        <w:t xml:space="preserve"> </w:t>
      </w:r>
      <w:r w:rsidR="009725F0">
        <w:t>1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 xml:space="preserve">собственности  </w:t>
      </w:r>
      <w:proofErr w:type="spellStart"/>
      <w:r w:rsidR="007A4D37" w:rsidRPr="007A4D37">
        <w:t>Липарташвили</w:t>
      </w:r>
      <w:proofErr w:type="spellEnd"/>
      <w:proofErr w:type="gramEnd"/>
      <w:r w:rsidR="007A4D37" w:rsidRPr="007A4D37">
        <w:t xml:space="preserve"> </w:t>
      </w:r>
      <w:proofErr w:type="spellStart"/>
      <w:r w:rsidR="007A4D37" w:rsidRPr="007A4D37">
        <w:t>Тамази</w:t>
      </w:r>
      <w:proofErr w:type="spellEnd"/>
      <w:r w:rsidR="007A4D37" w:rsidRPr="007A4D37">
        <w:t xml:space="preserve"> </w:t>
      </w:r>
      <w:proofErr w:type="spellStart"/>
      <w:r w:rsidR="007A4D37" w:rsidRPr="007A4D37">
        <w:t>Тамазович</w:t>
      </w:r>
      <w:r w:rsidR="007A4D37">
        <w:t>а</w:t>
      </w:r>
      <w:proofErr w:type="spellEnd"/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7A4D37">
        <w:t>08</w:t>
      </w:r>
      <w:r w:rsidR="001D48AA">
        <w:t>.0</w:t>
      </w:r>
      <w:r w:rsidR="007A4D37">
        <w:t>9</w:t>
      </w:r>
      <w:r w:rsidR="001D48AA">
        <w:t>.199</w:t>
      </w:r>
      <w:r w:rsidR="007A4D37">
        <w:t>8</w:t>
      </w:r>
      <w:r w:rsidR="00412851">
        <w:t xml:space="preserve">г. </w:t>
      </w:r>
      <w:r w:rsidR="007A4D37">
        <w:t>№ 43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7A4D37">
        <w:t>9</w:t>
      </w:r>
      <w:r w:rsidR="00412851">
        <w:t>.</w:t>
      </w:r>
      <w:r w:rsidR="00FF1F5F">
        <w:t>0</w:t>
      </w:r>
      <w:r w:rsidR="007A4D37">
        <w:t>7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7A4D37">
        <w:t>7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</w:t>
      </w:r>
      <w:bookmarkStart w:id="8" w:name="_GoBack"/>
      <w:bookmarkEnd w:id="8"/>
      <w:r w:rsidRPr="007A2BAC">
        <w:rPr>
          <w:color w:val="000000"/>
          <w:sz w:val="24"/>
          <w:szCs w:val="24"/>
        </w:rPr>
        <w:t>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4167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24</cp:revision>
  <cp:lastPrinted>2022-03-03T07:05:00Z</cp:lastPrinted>
  <dcterms:created xsi:type="dcterms:W3CDTF">2021-10-20T09:21:00Z</dcterms:created>
  <dcterms:modified xsi:type="dcterms:W3CDTF">2022-07-19T12:55:00Z</dcterms:modified>
</cp:coreProperties>
</file>