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D73CB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1D5D8D">
        <w:t>квартиры</w:t>
      </w:r>
      <w:r w:rsidR="004270C8">
        <w:t xml:space="preserve"> </w:t>
      </w:r>
      <w:r>
        <w:t xml:space="preserve">с кадастровым номером </w:t>
      </w:r>
      <w:r w:rsidR="00E11E20" w:rsidRPr="00E11E20">
        <w:t>46:11:081</w:t>
      </w:r>
      <w:r w:rsidR="00035322">
        <w:t>5</w:t>
      </w:r>
      <w:r w:rsidR="00E11E20" w:rsidRPr="00E11E20">
        <w:t>01:</w:t>
      </w:r>
      <w:r w:rsidR="00B53D4F">
        <w:t>20</w:t>
      </w:r>
      <w:r w:rsidR="00035322">
        <w:t>5</w:t>
      </w:r>
      <w:r>
        <w:t>, расположенно</w:t>
      </w:r>
      <w:r w:rsidR="001D5D8D">
        <w:t>й</w:t>
      </w:r>
      <w:r>
        <w:t xml:space="preserve"> по адресу: Курская область, Курский район, </w:t>
      </w:r>
      <w:r w:rsidR="001D5D8D">
        <w:t xml:space="preserve">п. </w:t>
      </w:r>
      <w:r w:rsidR="00035322">
        <w:t>Петрин</w:t>
      </w:r>
      <w:r>
        <w:t xml:space="preserve">, </w:t>
      </w:r>
      <w:r w:rsidR="007A4D37">
        <w:t xml:space="preserve">д. </w:t>
      </w:r>
      <w:r w:rsidR="00035322">
        <w:t>1 кв. 19</w:t>
      </w:r>
      <w:r w:rsidR="007A4D37">
        <w:t xml:space="preserve"> </w:t>
      </w:r>
      <w:r>
        <w:t xml:space="preserve">площадью </w:t>
      </w:r>
      <w:r w:rsidR="00035322">
        <w:t>41,3</w:t>
      </w:r>
      <w:r w:rsidR="00A6581F">
        <w:t xml:space="preserve"> </w:t>
      </w:r>
      <w:r>
        <w:t>кв.м., в качестве его правообладател</w:t>
      </w:r>
      <w:r w:rsidR="00CF41FA">
        <w:t>ей</w:t>
      </w:r>
      <w:r>
        <w:t xml:space="preserve"> выявлен</w:t>
      </w:r>
      <w:r w:rsidR="00B53D4F">
        <w:t>ы</w:t>
      </w:r>
      <w:r>
        <w:t xml:space="preserve"> </w:t>
      </w:r>
      <w:bookmarkStart w:id="0" w:name="_Hlk88664187"/>
      <w:bookmarkStart w:id="1" w:name="_Hlk96001063"/>
      <w:r w:rsidR="00035322">
        <w:rPr>
          <w:b/>
        </w:rPr>
        <w:t>Гордеев Михаил Витальевич</w:t>
      </w:r>
      <w:r w:rsidR="00924F83">
        <w:t xml:space="preserve">, </w:t>
      </w:r>
      <w:bookmarkStart w:id="2" w:name="_Hlk88728913"/>
      <w:bookmarkStart w:id="3" w:name="_Hlk98494024"/>
      <w:bookmarkStart w:id="4" w:name="_Hlk100215099"/>
      <w:r w:rsidR="009D3390">
        <w:t>0</w:t>
      </w:r>
      <w:r w:rsidR="007A2BAC">
        <w:t>0</w:t>
      </w:r>
      <w:r w:rsidR="009D3390">
        <w:t>.0</w:t>
      </w:r>
      <w:r w:rsidR="007A2BAC">
        <w:t>0</w:t>
      </w:r>
      <w:r w:rsidR="009D3390">
        <w:t>.</w:t>
      </w:r>
      <w:r w:rsidR="007A2BAC">
        <w:t>0000</w:t>
      </w:r>
      <w:r w:rsidR="006F3E80">
        <w:t xml:space="preserve"> </w:t>
      </w:r>
      <w:bookmarkEnd w:id="2"/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bookmarkStart w:id="5" w:name="_Hlk88730904"/>
      <w:r w:rsidR="00F97872" w:rsidRPr="00F97872">
        <w:t>____________</w:t>
      </w:r>
      <w:bookmarkEnd w:id="5"/>
      <w:r w:rsidR="00046C99" w:rsidRPr="00046C99">
        <w:t>,</w:t>
      </w:r>
      <w:r w:rsidR="00046C99" w:rsidRPr="009D3390">
        <w:rPr>
          <w:spacing w:val="-4"/>
        </w:rPr>
        <w:t xml:space="preserve"> </w:t>
      </w:r>
      <w:r w:rsidR="00046C99" w:rsidRPr="00046C99">
        <w:t>паспорт</w:t>
      </w:r>
      <w:r w:rsidR="00046C99" w:rsidRPr="009D3390">
        <w:rPr>
          <w:spacing w:val="-3"/>
        </w:rPr>
        <w:t xml:space="preserve"> </w:t>
      </w:r>
      <w:r w:rsidR="00046C99" w:rsidRPr="00046C99">
        <w:t>гражданина</w:t>
      </w:r>
      <w:r w:rsidR="00046C99" w:rsidRPr="009D3390">
        <w:rPr>
          <w:spacing w:val="-4"/>
        </w:rPr>
        <w:t xml:space="preserve"> </w:t>
      </w:r>
      <w:r w:rsidR="00046C99" w:rsidRPr="00046C99">
        <w:t>Российской</w:t>
      </w:r>
      <w:r w:rsidR="00046C99" w:rsidRPr="009D3390">
        <w:rPr>
          <w:spacing w:val="-4"/>
        </w:rPr>
        <w:t xml:space="preserve"> </w:t>
      </w:r>
      <w:r w:rsidR="00046C99" w:rsidRPr="00046C99">
        <w:t>Федерации</w:t>
      </w:r>
      <w:r w:rsidR="00046C99" w:rsidRPr="009D3390">
        <w:rPr>
          <w:spacing w:val="-3"/>
        </w:rPr>
        <w:t xml:space="preserve"> </w:t>
      </w:r>
      <w:r w:rsidR="00046C99" w:rsidRPr="00046C99">
        <w:t xml:space="preserve">серия </w:t>
      </w:r>
      <w:r w:rsidR="007A2BAC">
        <w:t>0000</w:t>
      </w:r>
      <w:r w:rsidR="00046C99" w:rsidRPr="00046C99">
        <w:t xml:space="preserve"> № </w:t>
      </w:r>
      <w:r w:rsidR="007A2BAC">
        <w:t>000000</w:t>
      </w:r>
      <w:r w:rsidR="00046C99" w:rsidRPr="00046C99">
        <w:t>,</w:t>
      </w:r>
      <w:r w:rsidR="00046C99" w:rsidRPr="009D3390">
        <w:rPr>
          <w:spacing w:val="24"/>
        </w:rPr>
        <w:t xml:space="preserve"> </w:t>
      </w:r>
      <w:r w:rsidR="00046C99" w:rsidRPr="00046C99">
        <w:t xml:space="preserve">выдан </w:t>
      </w:r>
      <w:r w:rsidR="00F97872" w:rsidRPr="00F97872">
        <w:t>___________</w:t>
      </w:r>
      <w:r w:rsidR="00046C99" w:rsidRPr="00046C99">
        <w:t>,</w:t>
      </w:r>
      <w:r w:rsidR="00046C99">
        <w:t xml:space="preserve"> дата выдачи </w:t>
      </w:r>
      <w:r w:rsidR="007A2BAC">
        <w:t>00000000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9D3390">
        <w:rPr>
          <w:spacing w:val="-65"/>
        </w:rPr>
        <w:t xml:space="preserve">   </w:t>
      </w:r>
      <w:r w:rsidR="00046C99" w:rsidRPr="00046C99">
        <w:t>проживающ</w:t>
      </w:r>
      <w:r w:rsidR="0084128C">
        <w:t>ий</w:t>
      </w:r>
      <w:r w:rsidR="00046C99" w:rsidRPr="00046C99">
        <w:t xml:space="preserve"> по адресу: </w:t>
      </w:r>
      <w:bookmarkStart w:id="6" w:name="_Hlk88664878"/>
      <w:bookmarkEnd w:id="0"/>
      <w:r w:rsidR="00FF1F5F" w:rsidRPr="00FF1F5F">
        <w:t>Курская область, Курский райо</w:t>
      </w:r>
      <w:bookmarkEnd w:id="6"/>
      <w:r w:rsidR="001D5D8D">
        <w:t xml:space="preserve">н, п. </w:t>
      </w:r>
      <w:r w:rsidR="00035322">
        <w:t>Петрин</w:t>
      </w:r>
      <w:r w:rsidR="001D5D8D">
        <w:t xml:space="preserve">, д. </w:t>
      </w:r>
      <w:bookmarkEnd w:id="1"/>
      <w:bookmarkEnd w:id="3"/>
      <w:bookmarkEnd w:id="4"/>
      <w:r w:rsidR="00035322">
        <w:t>1 кв. 19.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r w:rsidR="00035322">
        <w:t>Гордеева Михаила Витальевича</w:t>
      </w:r>
      <w:r w:rsidR="007A4D37" w:rsidRPr="007A4D3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F65794">
        <w:t xml:space="preserve">договором </w:t>
      </w:r>
      <w:r w:rsidR="00035322">
        <w:t>приватизации</w:t>
      </w:r>
      <w:r w:rsidR="00F65794">
        <w:t xml:space="preserve"> на квартиру</w:t>
      </w:r>
      <w:r w:rsidR="00412851">
        <w:t xml:space="preserve"> от </w:t>
      </w:r>
      <w:r w:rsidR="00F65794">
        <w:t>0</w:t>
      </w:r>
      <w:r w:rsidR="00035322">
        <w:t>6</w:t>
      </w:r>
      <w:r w:rsidR="00EE5EE4">
        <w:t>.</w:t>
      </w:r>
      <w:r w:rsidR="00035322">
        <w:t>01</w:t>
      </w:r>
      <w:r w:rsidR="00EE5EE4">
        <w:t>.199</w:t>
      </w:r>
      <w:r w:rsidR="00035322">
        <w:t>4</w:t>
      </w:r>
      <w:r w:rsidR="00412851">
        <w:t xml:space="preserve">г. </w:t>
      </w:r>
      <w:r w:rsidR="007A4D37">
        <w:t xml:space="preserve">№ </w:t>
      </w:r>
      <w:r w:rsidR="00F65794">
        <w:t>б/н</w:t>
      </w:r>
      <w:r w:rsidR="0003022D">
        <w:t xml:space="preserve"> </w:t>
      </w:r>
      <w:r w:rsidR="00436DC2">
        <w:t>(копия прилагается)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65794">
        <w:t>20</w:t>
      </w:r>
      <w:r w:rsidR="00412851">
        <w:t>.</w:t>
      </w:r>
      <w:r w:rsidR="00F65794">
        <w:t>10</w:t>
      </w:r>
      <w:r w:rsidR="00412851">
        <w:t>.202</w:t>
      </w:r>
      <w:r w:rsidR="00FF1F5F">
        <w:t>2</w:t>
      </w:r>
      <w:r w:rsidR="00412851">
        <w:t>г.</w:t>
      </w:r>
      <w:r>
        <w:t xml:space="preserve"> №</w:t>
      </w:r>
      <w:r w:rsidR="00412851">
        <w:t xml:space="preserve"> </w:t>
      </w:r>
      <w:r w:rsidR="0003022D">
        <w:t>2</w:t>
      </w:r>
      <w:r w:rsidR="00035322">
        <w:t>4</w:t>
      </w:r>
      <w:bookmarkStart w:id="7" w:name="_GoBack"/>
      <w:bookmarkEnd w:id="7"/>
      <w:r w:rsidR="00FF1F5F">
        <w:t>/7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Pr="007A2BAC" w:rsidRDefault="009A61F8" w:rsidP="009A61F8">
      <w:pPr>
        <w:ind w:firstLine="709"/>
        <w:jc w:val="both"/>
        <w:rPr>
          <w:sz w:val="14"/>
          <w:szCs w:val="14"/>
        </w:rPr>
      </w:pPr>
      <w:r w:rsidRPr="007A2BAC">
        <w:rPr>
          <w:sz w:val="24"/>
          <w:szCs w:val="24"/>
        </w:rPr>
        <w:t xml:space="preserve">Лицо, выявленное в качестве правообладателя </w:t>
      </w:r>
      <w:r w:rsidRPr="007A2BAC">
        <w:rPr>
          <w:color w:val="000000"/>
          <w:sz w:val="24"/>
          <w:szCs w:val="24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7A2BAC" w:rsidSect="000261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D6"/>
    <w:rsid w:val="00011347"/>
    <w:rsid w:val="00025F84"/>
    <w:rsid w:val="000261C0"/>
    <w:rsid w:val="0003022D"/>
    <w:rsid w:val="00035322"/>
    <w:rsid w:val="000436D6"/>
    <w:rsid w:val="00046C99"/>
    <w:rsid w:val="000907CA"/>
    <w:rsid w:val="001D48AA"/>
    <w:rsid w:val="001D5D8D"/>
    <w:rsid w:val="00364156"/>
    <w:rsid w:val="003E1830"/>
    <w:rsid w:val="00412851"/>
    <w:rsid w:val="004270C8"/>
    <w:rsid w:val="00436DC2"/>
    <w:rsid w:val="00450A1A"/>
    <w:rsid w:val="006F3E80"/>
    <w:rsid w:val="00782A4E"/>
    <w:rsid w:val="007A2BAC"/>
    <w:rsid w:val="007A4D37"/>
    <w:rsid w:val="0084128C"/>
    <w:rsid w:val="00861D77"/>
    <w:rsid w:val="008748EE"/>
    <w:rsid w:val="00877DAB"/>
    <w:rsid w:val="00924F83"/>
    <w:rsid w:val="009725F0"/>
    <w:rsid w:val="00976A01"/>
    <w:rsid w:val="009A61F8"/>
    <w:rsid w:val="009C365C"/>
    <w:rsid w:val="009C4A37"/>
    <w:rsid w:val="009D3390"/>
    <w:rsid w:val="00A33900"/>
    <w:rsid w:val="00A6581F"/>
    <w:rsid w:val="00A74F09"/>
    <w:rsid w:val="00A758FA"/>
    <w:rsid w:val="00A944EF"/>
    <w:rsid w:val="00AC4A3E"/>
    <w:rsid w:val="00B53D4F"/>
    <w:rsid w:val="00BA24D4"/>
    <w:rsid w:val="00BD5A37"/>
    <w:rsid w:val="00BF6A17"/>
    <w:rsid w:val="00C12676"/>
    <w:rsid w:val="00CF41FA"/>
    <w:rsid w:val="00D6661E"/>
    <w:rsid w:val="00D73CB4"/>
    <w:rsid w:val="00DD671F"/>
    <w:rsid w:val="00E11E20"/>
    <w:rsid w:val="00EE5EE4"/>
    <w:rsid w:val="00F515A2"/>
    <w:rsid w:val="00F65794"/>
    <w:rsid w:val="00F97872"/>
    <w:rsid w:val="00FB237A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C277"/>
  <w15:docId w15:val="{637DDD12-C8EE-4BC4-914D-BC46997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Пользователь</cp:lastModifiedBy>
  <cp:revision>32</cp:revision>
  <cp:lastPrinted>2022-03-03T07:05:00Z</cp:lastPrinted>
  <dcterms:created xsi:type="dcterms:W3CDTF">2021-10-20T09:21:00Z</dcterms:created>
  <dcterms:modified xsi:type="dcterms:W3CDTF">2022-10-20T13:04:00Z</dcterms:modified>
</cp:coreProperties>
</file>