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ED1806">
        <w:t>232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r w:rsidR="00035322">
        <w:t>Петрин</w:t>
      </w:r>
      <w:r>
        <w:t xml:space="preserve">, </w:t>
      </w:r>
      <w:r w:rsidR="007A4D37">
        <w:t xml:space="preserve">д. </w:t>
      </w:r>
      <w:r w:rsidR="00ED1806">
        <w:t>49</w:t>
      </w:r>
      <w:r w:rsidR="00035322">
        <w:t xml:space="preserve"> кв. </w:t>
      </w:r>
      <w:r w:rsidR="00ED1806">
        <w:t>4</w:t>
      </w:r>
      <w:r w:rsidR="007A4D37">
        <w:t xml:space="preserve"> </w:t>
      </w:r>
      <w:r>
        <w:t xml:space="preserve">площадью </w:t>
      </w:r>
      <w:r w:rsidR="00ED1806">
        <w:t>51,5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B53D4F">
        <w:t>ы</w:t>
      </w:r>
      <w:r>
        <w:t xml:space="preserve"> </w:t>
      </w:r>
      <w:bookmarkStart w:id="0" w:name="_Hlk88664187"/>
      <w:bookmarkStart w:id="1" w:name="_Hlk96001063"/>
      <w:r w:rsidR="00ED1806">
        <w:rPr>
          <w:b/>
        </w:rPr>
        <w:t>Сытько Людмила Дмитриевна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84128C">
        <w:t>ий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</w:t>
      </w:r>
      <w:r w:rsidR="00035322">
        <w:t>Петрин</w:t>
      </w:r>
      <w:r w:rsidR="001D5D8D">
        <w:t xml:space="preserve">, д. </w:t>
      </w:r>
      <w:bookmarkEnd w:id="1"/>
      <w:bookmarkEnd w:id="3"/>
      <w:bookmarkEnd w:id="4"/>
      <w:r w:rsidR="00ED1806">
        <w:t>49</w:t>
      </w:r>
      <w:r w:rsidR="00035322">
        <w:t xml:space="preserve"> кв. </w:t>
      </w:r>
      <w:r w:rsidR="00ED1806">
        <w:t>4</w:t>
      </w:r>
      <w:r w:rsidR="00035322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ED1806">
        <w:t>Сытько Людмилы Дмитриевны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ED1806">
        <w:t>купли-продажи</w:t>
      </w:r>
      <w:r w:rsidR="00F65794">
        <w:t xml:space="preserve"> квартир</w:t>
      </w:r>
      <w:r w:rsidR="00ED1806">
        <w:t>ы</w:t>
      </w:r>
      <w:r w:rsidR="00412851">
        <w:t xml:space="preserve"> от </w:t>
      </w:r>
      <w:r w:rsidR="00ED1806">
        <w:t>29.10</w:t>
      </w:r>
      <w:r w:rsidR="00EE5EE4">
        <w:t>.199</w:t>
      </w:r>
      <w:r w:rsidR="00ED1806">
        <w:t>9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65794">
        <w:t>2</w:t>
      </w:r>
      <w:r w:rsidR="00ED1806">
        <w:t>1</w:t>
      </w:r>
      <w:r w:rsidR="00412851">
        <w:t>.</w:t>
      </w:r>
      <w:r w:rsidR="00F65794">
        <w:t>1</w:t>
      </w:r>
      <w:r w:rsidR="00ED1806">
        <w:t>1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ED1806">
        <w:t>5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53D4F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B77A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33</cp:revision>
  <cp:lastPrinted>2022-03-03T07:05:00Z</cp:lastPrinted>
  <dcterms:created xsi:type="dcterms:W3CDTF">2021-10-20T09:21:00Z</dcterms:created>
  <dcterms:modified xsi:type="dcterms:W3CDTF">2022-11-22T13:32:00Z</dcterms:modified>
</cp:coreProperties>
</file>