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550"/>
        <w:gridCol w:w="437"/>
        <w:gridCol w:w="2503"/>
        <w:gridCol w:w="420"/>
        <w:gridCol w:w="504"/>
        <w:gridCol w:w="86"/>
        <w:gridCol w:w="446"/>
        <w:gridCol w:w="1370"/>
        <w:gridCol w:w="346"/>
        <w:gridCol w:w="435"/>
        <w:gridCol w:w="550"/>
        <w:gridCol w:w="1533"/>
        <w:gridCol w:w="34"/>
      </w:tblGrid>
      <w:tr w:rsidR="00C527D5" w:rsidRPr="00C27A8F" w:rsidTr="00CF287C">
        <w:trPr>
          <w:gridBefore w:val="6"/>
          <w:gridAfter w:val="1"/>
          <w:wBefore w:w="4500" w:type="dxa"/>
          <w:wAfter w:w="34" w:type="dxa"/>
          <w:trHeight w:val="827"/>
        </w:trPr>
        <w:tc>
          <w:tcPr>
            <w:tcW w:w="4680" w:type="dxa"/>
            <w:gridSpan w:val="6"/>
          </w:tcPr>
          <w:p w:rsidR="00C527D5" w:rsidRPr="00C27A8F" w:rsidRDefault="00C527D5" w:rsidP="00CF2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A8F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№1</w:t>
            </w:r>
          </w:p>
          <w:p w:rsidR="00C527D5" w:rsidRPr="00C27A8F" w:rsidRDefault="00C527D5" w:rsidP="00CF2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7A8F">
              <w:rPr>
                <w:rFonts w:ascii="Arial" w:hAnsi="Arial" w:cs="Arial"/>
                <w:b/>
                <w:bCs/>
                <w:sz w:val="24"/>
                <w:szCs w:val="24"/>
              </w:rPr>
              <w:t>к Административному регламенту</w:t>
            </w:r>
            <w:r w:rsidRPr="00C27A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16" w:type="dxa"/>
            <w:gridSpan w:val="8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1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2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Заявление принято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регистрационный номер _______________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листов заявления ___________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прилагаемых документов ____,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ФИО должностного лица ________________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подпись должностного лица ____________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----------------------------------------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дата "__" ____________ ____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Присвоить адрес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путем раздела земельного участка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567"/>
      </w:tblGrid>
      <w:tr w:rsidR="00C527D5" w:rsidRPr="00C27A8F" w:rsidTr="00CF287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C527D5" w:rsidRPr="00C27A8F" w:rsidTr="00CF287C"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017"/>
      </w:tblGrid>
      <w:tr w:rsidR="00C527D5" w:rsidRPr="00C27A8F" w:rsidTr="00CF287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C527D5" w:rsidRPr="00C27A8F" w:rsidTr="00CF287C">
        <w:tc>
          <w:tcPr>
            <w:tcW w:w="9214" w:type="dxa"/>
            <w:gridSpan w:val="13"/>
            <w:tcBorders>
              <w:top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Вид помещения </w:t>
            </w:r>
            <w:hyperlink w:anchor="Par520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567"/>
      </w:tblGrid>
      <w:tr w:rsidR="00C527D5" w:rsidRPr="00C27A8F" w:rsidTr="00CF287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C527D5" w:rsidRPr="00C27A8F" w:rsidTr="00CF287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пунктах 1</w:t>
              </w:r>
            </w:hyperlink>
            <w:r w:rsidRPr="00C27A8F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5" w:history="1">
              <w:r w:rsidRPr="00C27A8F">
                <w:rPr>
                  <w:rFonts w:ascii="Arial" w:hAnsi="Arial" w:cs="Arial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C27A8F">
              <w:rPr>
                <w:rFonts w:ascii="Arial" w:hAnsi="Arial" w:cs="Arial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C27A8F">
              <w:rPr>
                <w:rFonts w:ascii="Arial" w:hAnsi="Arial" w:cs="Arial"/>
                <w:sz w:val="24"/>
                <w:szCs w:val="24"/>
              </w:rPr>
              <w:t>www.pravo.gov.ru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017"/>
      </w:tblGrid>
      <w:tr w:rsidR="00C527D5" w:rsidRPr="00C27A8F" w:rsidTr="00CF287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C527D5" w:rsidRPr="00C27A8F" w:rsidTr="00CF287C">
        <w:tc>
          <w:tcPr>
            <w:tcW w:w="921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"__" ______ ____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"__" ________ ____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C527D5" w:rsidRPr="00C27A8F" w:rsidTr="00CF287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C527D5" w:rsidRPr="00C27A8F" w:rsidTr="00CF287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C527D5" w:rsidRPr="00C27A8F" w:rsidTr="00CF287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C527D5" w:rsidRPr="00C27A8F" w:rsidTr="00CF287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C527D5" w:rsidRPr="00C27A8F" w:rsidTr="00CF287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527D5" w:rsidRPr="00C27A8F" w:rsidTr="00CF287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C527D5" w:rsidRPr="00C27A8F" w:rsidTr="00CF287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Выдать лично</w:t>
            </w:r>
          </w:p>
        </w:tc>
        <w:tc>
          <w:tcPr>
            <w:tcW w:w="6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Расписка получена: ___________________________________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C527D5" w:rsidRPr="00C27A8F" w:rsidTr="00CF287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Не направлять</w:t>
            </w: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056"/>
      </w:tblGrid>
      <w:tr w:rsidR="00C527D5" w:rsidRPr="00C27A8F" w:rsidTr="00CF287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C527D5" w:rsidRPr="00C27A8F" w:rsidTr="00CF287C">
        <w:tc>
          <w:tcPr>
            <w:tcW w:w="92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527D5" w:rsidRPr="00C27A8F" w:rsidTr="00CF287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527D5" w:rsidRPr="00C27A8F" w:rsidTr="00CF287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"__" ______ ____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"__" _________ ____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27D5" w:rsidRPr="00C27A8F" w:rsidTr="00CF287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567"/>
      </w:tblGrid>
      <w:tr w:rsidR="00C527D5" w:rsidRPr="00C27A8F" w:rsidTr="00CF287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C527D5" w:rsidRPr="00C27A8F" w:rsidTr="00CF287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 xml:space="preserve"> автоматизированном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режиме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527D5" w:rsidRPr="00C27A8F" w:rsidTr="00CF287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ие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документ(</w:t>
            </w:r>
            <w:proofErr w:type="spellStart"/>
            <w:r w:rsidRPr="00C27A8F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 w:rsidRPr="00C27A8F">
              <w:rPr>
                <w:rFonts w:ascii="Arial" w:hAnsi="Arial" w:cs="Arial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527D5" w:rsidRPr="00C27A8F" w:rsidTr="00CF287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C527D5" w:rsidRPr="00C27A8F" w:rsidTr="00CF287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 xml:space="preserve">"__" ___________ ____ </w:t>
            </w:r>
            <w:proofErr w:type="gramStart"/>
            <w:r w:rsidRPr="00C27A8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27A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27D5" w:rsidRPr="00C27A8F" w:rsidTr="00CF287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C527D5" w:rsidRPr="00C27A8F" w:rsidTr="00CF287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7D5" w:rsidRPr="00C27A8F" w:rsidTr="00CF287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7A8F">
        <w:rPr>
          <w:rFonts w:ascii="Arial" w:hAnsi="Arial" w:cs="Arial"/>
          <w:sz w:val="24"/>
          <w:szCs w:val="24"/>
        </w:rPr>
        <w:t>--------------------------------</w:t>
      </w: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18"/>
      <w:bookmarkEnd w:id="0"/>
      <w:r w:rsidRPr="00C27A8F">
        <w:rPr>
          <w:rFonts w:ascii="Arial" w:hAnsi="Arial" w:cs="Arial"/>
          <w:sz w:val="24"/>
          <w:szCs w:val="24"/>
        </w:rPr>
        <w:t>&lt;1&gt; Строка дублируется для каждого объединенного земельного участка.</w:t>
      </w: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19"/>
      <w:bookmarkEnd w:id="1"/>
      <w:r w:rsidRPr="00C27A8F">
        <w:rPr>
          <w:rFonts w:ascii="Arial" w:hAnsi="Arial" w:cs="Arial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20"/>
      <w:bookmarkEnd w:id="2"/>
      <w:r w:rsidRPr="00C27A8F">
        <w:rPr>
          <w:rFonts w:ascii="Arial" w:hAnsi="Arial" w:cs="Arial"/>
          <w:sz w:val="24"/>
          <w:szCs w:val="24"/>
        </w:rPr>
        <w:t>&lt;3&gt; Строка дублируется для каждого разделенного помещения.</w:t>
      </w: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21"/>
      <w:bookmarkEnd w:id="3"/>
      <w:r w:rsidRPr="00C27A8F">
        <w:rPr>
          <w:rFonts w:ascii="Arial" w:hAnsi="Arial" w:cs="Arial"/>
          <w:sz w:val="24"/>
          <w:szCs w:val="24"/>
        </w:rPr>
        <w:t>&lt;4&gt; Строка дублируется для каждого объединенного помещения.</w:t>
      </w: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7A8F">
        <w:rPr>
          <w:rFonts w:ascii="Arial" w:hAnsi="Arial" w:cs="Arial"/>
          <w:sz w:val="24"/>
          <w:szCs w:val="24"/>
        </w:rPr>
        <w:t>Примечание.</w:t>
      </w: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7A8F">
        <w:rPr>
          <w:rFonts w:ascii="Arial" w:hAnsi="Arial" w:cs="Arial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27A8F">
        <w:rPr>
          <w:rFonts w:ascii="Arial" w:hAnsi="Arial" w:cs="Arial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C527D5" w:rsidRPr="00C27A8F" w:rsidTr="00CF287C">
        <w:tc>
          <w:tcPr>
            <w:tcW w:w="564" w:type="dxa"/>
            <w:tcBorders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4" w:name="Par527"/>
            <w:bookmarkEnd w:id="4"/>
            <w:r w:rsidRPr="00C27A8F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C527D5" w:rsidRPr="00C27A8F" w:rsidRDefault="00C527D5" w:rsidP="00CF2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7A8F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:rsidR="00C527D5" w:rsidRPr="00C27A8F" w:rsidRDefault="00C527D5" w:rsidP="00C527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527D5" w:rsidRPr="00C27A8F" w:rsidRDefault="00C527D5" w:rsidP="00C527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27A8F">
        <w:rPr>
          <w:rFonts w:ascii="Arial" w:hAnsi="Arial" w:cs="Arial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C27A8F">
        <w:rPr>
          <w:rFonts w:ascii="Arial" w:hAnsi="Arial" w:cs="Arial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3346DE" w:rsidRDefault="00C527D5"/>
    <w:sectPr w:rsidR="003346DE" w:rsidSect="009C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27D5"/>
    <w:rsid w:val="001717E2"/>
    <w:rsid w:val="001718E5"/>
    <w:rsid w:val="001B0F1A"/>
    <w:rsid w:val="001D3108"/>
    <w:rsid w:val="00202138"/>
    <w:rsid w:val="002D5220"/>
    <w:rsid w:val="00303341"/>
    <w:rsid w:val="003C67C5"/>
    <w:rsid w:val="003F6E46"/>
    <w:rsid w:val="00497D0E"/>
    <w:rsid w:val="0050322E"/>
    <w:rsid w:val="00637A8F"/>
    <w:rsid w:val="006A7CB0"/>
    <w:rsid w:val="006C0050"/>
    <w:rsid w:val="007061D5"/>
    <w:rsid w:val="00773667"/>
    <w:rsid w:val="00951AA4"/>
    <w:rsid w:val="009C029F"/>
    <w:rsid w:val="00B55110"/>
    <w:rsid w:val="00B57AA0"/>
    <w:rsid w:val="00BA142C"/>
    <w:rsid w:val="00C527D5"/>
    <w:rsid w:val="00E47277"/>
    <w:rsid w:val="00F4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A2B5F0BFCB25FA510072DF8E111E716D743F3432F5D52469E6B96EA778FA6597DCBF6Bn2IEJ" TargetMode="External"/><Relationship Id="rId4" Type="http://schemas.openxmlformats.org/officeDocument/2006/relationships/hyperlink" Target="consultantplus://offline/ref=68A2B5F0BFCB25FA510072DF8E111E716D743F3432F5D52469E6B96EA778FA6597DCBF6B2E386F06n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2017-05-02T11:55:00Z</dcterms:created>
  <dcterms:modified xsi:type="dcterms:W3CDTF">2017-05-02T11:55:00Z</dcterms:modified>
</cp:coreProperties>
</file>