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7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8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2022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F238D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F2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 по электронной почте  -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A74F7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74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2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6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07765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A74F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F238D1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- 1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72456B" w:rsidP="0007765C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Исполнено:</w:t>
      </w:r>
    </w:p>
    <w:p w:rsidR="00342D2D" w:rsidRDefault="00477B8E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4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477B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77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07765C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77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2022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2022г.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DF7A19" w:rsidRP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кв. 2022г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7" w:type="dxa"/>
        <w:tblInd w:w="108" w:type="dxa"/>
        <w:tblLook w:val="04A0"/>
      </w:tblPr>
      <w:tblGrid>
        <w:gridCol w:w="3828"/>
        <w:gridCol w:w="1843"/>
        <w:gridCol w:w="1843"/>
        <w:gridCol w:w="1843"/>
      </w:tblGrid>
      <w:tr w:rsidR="00DF7A19" w:rsidRPr="00462075" w:rsidTr="00477B8E">
        <w:tc>
          <w:tcPr>
            <w:tcW w:w="3828" w:type="dxa"/>
            <w:vAlign w:val="center"/>
          </w:tcPr>
          <w:p w:rsidR="00DF7A19" w:rsidRPr="00462075" w:rsidRDefault="00DF7A19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3" w:type="dxa"/>
          </w:tcPr>
          <w:p w:rsidR="00DF7A19" w:rsidRPr="004A0669" w:rsidRDefault="00DF7A19" w:rsidP="0051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DF7A19" w:rsidRPr="004A0669" w:rsidRDefault="00DF7A19" w:rsidP="0051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F7A19" w:rsidRPr="004A0669" w:rsidRDefault="00DF7A19" w:rsidP="0051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DF7A19" w:rsidRPr="004A0669" w:rsidRDefault="00DF7A19" w:rsidP="0051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F7A19" w:rsidRPr="004A0669" w:rsidRDefault="00DF7A19" w:rsidP="00D40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DF7A19" w:rsidRPr="004A0669" w:rsidRDefault="00DF7A19" w:rsidP="00D40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F7A19" w:rsidRPr="00462075" w:rsidTr="00477B8E">
        <w:tc>
          <w:tcPr>
            <w:tcW w:w="3828" w:type="dxa"/>
            <w:vAlign w:val="center"/>
          </w:tcPr>
          <w:p w:rsidR="00DF7A19" w:rsidRPr="00462075" w:rsidRDefault="00DF7A1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3" w:type="dxa"/>
          </w:tcPr>
          <w:p w:rsidR="00DF7A19" w:rsidRDefault="00DF7A19" w:rsidP="00510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DF7A19" w:rsidRDefault="00DF7A19" w:rsidP="00510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DF7A19" w:rsidRDefault="003D7268" w:rsidP="00D40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7A19" w:rsidRPr="00462075" w:rsidTr="00477B8E">
        <w:tc>
          <w:tcPr>
            <w:tcW w:w="3828" w:type="dxa"/>
            <w:vAlign w:val="center"/>
          </w:tcPr>
          <w:p w:rsidR="00DF7A19" w:rsidRPr="00462075" w:rsidRDefault="00DF7A1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3" w:type="dxa"/>
          </w:tcPr>
          <w:p w:rsidR="00DF7A19" w:rsidRDefault="00DF7A19" w:rsidP="00510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DF7A19" w:rsidRDefault="00DF7A19" w:rsidP="00510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DF7A19" w:rsidRDefault="003D7268" w:rsidP="00D40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7A19" w:rsidRPr="00462075" w:rsidTr="00477B8E">
        <w:trPr>
          <w:trHeight w:val="165"/>
        </w:trPr>
        <w:tc>
          <w:tcPr>
            <w:tcW w:w="3828" w:type="dxa"/>
            <w:vAlign w:val="center"/>
          </w:tcPr>
          <w:p w:rsidR="00DF7A19" w:rsidRPr="00462075" w:rsidRDefault="00DF7A1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3" w:type="dxa"/>
          </w:tcPr>
          <w:p w:rsidR="00DF7A19" w:rsidRPr="00462075" w:rsidRDefault="00DF7A19" w:rsidP="00510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DF7A19" w:rsidRPr="00462075" w:rsidRDefault="00DF7A19" w:rsidP="00510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DF7A19" w:rsidRPr="00462075" w:rsidRDefault="00DF7A19" w:rsidP="00D400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F7A19" w:rsidRPr="00462075" w:rsidTr="00477B8E">
        <w:tc>
          <w:tcPr>
            <w:tcW w:w="3828" w:type="dxa"/>
            <w:vAlign w:val="center"/>
          </w:tcPr>
          <w:p w:rsidR="00DF7A19" w:rsidRPr="00462075" w:rsidRDefault="00DF7A19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DF7A19" w:rsidRDefault="00DF7A19" w:rsidP="005109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DF7A19" w:rsidRDefault="00DF7A19" w:rsidP="005109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DF7A19" w:rsidRDefault="00F238D1" w:rsidP="00D40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840DF9" w:rsidRDefault="00840DF9" w:rsidP="00840D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C55D8">
        <w:rPr>
          <w:rFonts w:ascii="Times New Roman" w:hAnsi="Times New Roman" w:cs="Times New Roman"/>
          <w:sz w:val="28"/>
        </w:rPr>
        <w:t>Прием граждан руководящим составом в Администрации Лебяженского сельсовета Курског</w:t>
      </w:r>
      <w:r w:rsidR="00F238D1">
        <w:rPr>
          <w:rFonts w:ascii="Times New Roman" w:hAnsi="Times New Roman" w:cs="Times New Roman"/>
          <w:sz w:val="28"/>
        </w:rPr>
        <w:t>о района Курской области в 3</w:t>
      </w:r>
      <w:r>
        <w:rPr>
          <w:rFonts w:ascii="Times New Roman" w:hAnsi="Times New Roman" w:cs="Times New Roman"/>
          <w:sz w:val="28"/>
        </w:rPr>
        <w:t>-м квартале 2022 года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07765C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462075" w:rsidRPr="00F8385F" w:rsidRDefault="00462075" w:rsidP="00077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Pr="00F77BEC" w:rsidRDefault="00DC55D8" w:rsidP="000776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4</cp:revision>
  <cp:lastPrinted>2019-09-24T09:37:00Z</cp:lastPrinted>
  <dcterms:created xsi:type="dcterms:W3CDTF">2022-10-05T13:49:00Z</dcterms:created>
  <dcterms:modified xsi:type="dcterms:W3CDTF">2022-10-06T06:14:00Z</dcterms:modified>
</cp:coreProperties>
</file>