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133408" w:rsidRDefault="006E475F" w:rsidP="002B33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  <w:r w:rsidR="002B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83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2B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Лебяженского сельсов</w:t>
      </w:r>
      <w:r w:rsidR="002B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ета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4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694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чество вопросов в обращениях -3</w:t>
      </w:r>
      <w:r w:rsidR="006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ED367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694BA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 по электронной почте  -1, с сайта-1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694BA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10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37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</w:t>
      </w:r>
      <w:r w:rsidR="006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9, координационный центр - 1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1C3092" w:rsidRPr="0007765C" w:rsidRDefault="00C34F01" w:rsidP="001C309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69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анспорт, освещение  и т.д.) – </w:t>
      </w:r>
      <w:r w:rsidR="0057244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9B4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9B45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60367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D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9B45D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9B45D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9B45D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1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72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5724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Исполнено:</w:t>
      </w:r>
    </w:p>
    <w:p w:rsidR="00342D2D" w:rsidRDefault="002B33FC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15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3D53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53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67B" w:rsidRPr="004668D7" w:rsidRDefault="00641268" w:rsidP="003D5351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-16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FFA" w:rsidRDefault="00A23633" w:rsidP="00575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A04CDF" w:rsidP="00575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D5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г., </w:t>
      </w:r>
      <w:r w:rsidR="003D5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2021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D5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2022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3D5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2023г.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5FF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286"/>
        <w:gridCol w:w="1752"/>
        <w:gridCol w:w="1494"/>
        <w:gridCol w:w="1495"/>
        <w:gridCol w:w="1435"/>
      </w:tblGrid>
      <w:tr w:rsidR="003D5351" w:rsidRPr="00462075" w:rsidTr="00ED367B">
        <w:tc>
          <w:tcPr>
            <w:tcW w:w="3286" w:type="dxa"/>
            <w:vAlign w:val="center"/>
          </w:tcPr>
          <w:p w:rsidR="003D5351" w:rsidRPr="00462075" w:rsidRDefault="003D5351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752" w:type="dxa"/>
          </w:tcPr>
          <w:p w:rsidR="003D5351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3D5351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3D5351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</w:tcPr>
          <w:p w:rsidR="003D5351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3D5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2023г.</w:t>
            </w:r>
          </w:p>
        </w:tc>
      </w:tr>
      <w:tr w:rsidR="003D5351" w:rsidRPr="00462075" w:rsidTr="00ED367B">
        <w:tc>
          <w:tcPr>
            <w:tcW w:w="3286" w:type="dxa"/>
            <w:vAlign w:val="center"/>
          </w:tcPr>
          <w:p w:rsidR="003D5351" w:rsidRPr="00462075" w:rsidRDefault="003D5351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752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4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5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35" w:type="dxa"/>
          </w:tcPr>
          <w:p w:rsidR="003D5351" w:rsidRPr="00513322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D5351" w:rsidRPr="00462075" w:rsidTr="00ED367B">
        <w:tc>
          <w:tcPr>
            <w:tcW w:w="3286" w:type="dxa"/>
            <w:vAlign w:val="center"/>
          </w:tcPr>
          <w:p w:rsidR="003D5351" w:rsidRPr="00462075" w:rsidRDefault="003D5351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752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5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5" w:type="dxa"/>
          </w:tcPr>
          <w:p w:rsidR="003D5351" w:rsidRPr="00513322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5351" w:rsidRPr="00462075" w:rsidTr="00ED367B">
        <w:trPr>
          <w:trHeight w:val="165"/>
        </w:trPr>
        <w:tc>
          <w:tcPr>
            <w:tcW w:w="3286" w:type="dxa"/>
            <w:vAlign w:val="center"/>
          </w:tcPr>
          <w:p w:rsidR="003D5351" w:rsidRPr="00462075" w:rsidRDefault="003D5351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752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5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5" w:type="dxa"/>
          </w:tcPr>
          <w:p w:rsidR="003D5351" w:rsidRPr="00513322" w:rsidRDefault="003D5351" w:rsidP="0084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351" w:rsidRPr="00462075" w:rsidTr="00ED367B">
        <w:tc>
          <w:tcPr>
            <w:tcW w:w="3286" w:type="dxa"/>
            <w:vAlign w:val="center"/>
          </w:tcPr>
          <w:p w:rsidR="003D5351" w:rsidRPr="00462075" w:rsidRDefault="003D5351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52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4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95" w:type="dxa"/>
          </w:tcPr>
          <w:p w:rsidR="003D5351" w:rsidRPr="00462075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35" w:type="dxa"/>
          </w:tcPr>
          <w:p w:rsidR="003D5351" w:rsidRDefault="003D5351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4668D7" w:rsidRPr="00DC604C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28"/>
          <w:lang w:eastAsia="ru-RU"/>
        </w:rPr>
      </w:pPr>
    </w:p>
    <w:p w:rsidR="003D5351" w:rsidRPr="00DC604C" w:rsidRDefault="003D5351" w:rsidP="003D53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04C">
        <w:rPr>
          <w:rFonts w:ascii="Times New Roman" w:hAnsi="Times New Roman" w:cs="Times New Roman"/>
          <w:sz w:val="28"/>
        </w:rPr>
        <w:t xml:space="preserve">                 </w:t>
      </w:r>
      <w:proofErr w:type="gramStart"/>
      <w:r w:rsidRPr="00DC604C">
        <w:rPr>
          <w:rFonts w:ascii="Times New Roman" w:hAnsi="Times New Roman" w:cs="Times New Roman"/>
          <w:sz w:val="28"/>
          <w:szCs w:val="28"/>
        </w:rPr>
        <w:t xml:space="preserve">В </w:t>
      </w:r>
      <w:r w:rsidRPr="00DC604C">
        <w:rPr>
          <w:rFonts w:ascii="Times New Roman" w:hAnsi="Times New Roman" w:cs="Times New Roman"/>
          <w:spacing w:val="3"/>
          <w:sz w:val="28"/>
          <w:szCs w:val="28"/>
        </w:rPr>
        <w:t xml:space="preserve">связи с  сохраняющейся высокой заболеваемостью новой </w:t>
      </w:r>
      <w:proofErr w:type="spellStart"/>
      <w:r w:rsidRPr="00DC604C">
        <w:rPr>
          <w:rFonts w:ascii="Times New Roman" w:hAnsi="Times New Roman" w:cs="Times New Roman"/>
          <w:spacing w:val="3"/>
          <w:sz w:val="28"/>
          <w:szCs w:val="28"/>
        </w:rPr>
        <w:t>коронавирусной</w:t>
      </w:r>
      <w:proofErr w:type="spellEnd"/>
      <w:r w:rsidRPr="00DC604C">
        <w:rPr>
          <w:rFonts w:ascii="Times New Roman" w:hAnsi="Times New Roman" w:cs="Times New Roman"/>
          <w:spacing w:val="3"/>
          <w:sz w:val="28"/>
          <w:szCs w:val="28"/>
        </w:rPr>
        <w:t xml:space="preserve"> инфекцией (</w:t>
      </w:r>
      <w:r w:rsidRPr="00DC604C">
        <w:rPr>
          <w:rFonts w:ascii="Times New Roman" w:hAnsi="Times New Roman" w:cs="Times New Roman"/>
          <w:spacing w:val="3"/>
          <w:sz w:val="28"/>
          <w:szCs w:val="28"/>
          <w:lang w:val="en-US"/>
        </w:rPr>
        <w:t>COVID</w:t>
      </w:r>
      <w:r w:rsidRPr="00DC604C">
        <w:rPr>
          <w:rFonts w:ascii="Times New Roman" w:hAnsi="Times New Roman" w:cs="Times New Roman"/>
          <w:spacing w:val="3"/>
          <w:sz w:val="28"/>
          <w:szCs w:val="28"/>
        </w:rPr>
        <w:t>-19) на территории Курской области,    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населения личный прием граждан, проводимый в Администрации Лебяженского сельсовета Курского района Курской области был приостановлен</w:t>
      </w:r>
      <w:proofErr w:type="gramEnd"/>
      <w:r w:rsidRPr="00DC604C">
        <w:rPr>
          <w:rFonts w:ascii="Times New Roman" w:hAnsi="Times New Roman" w:cs="Times New Roman"/>
          <w:spacing w:val="3"/>
          <w:sz w:val="28"/>
          <w:szCs w:val="28"/>
        </w:rPr>
        <w:t xml:space="preserve"> с 30 сентября 2022 года.</w:t>
      </w:r>
      <w:r>
        <w:rPr>
          <w:rFonts w:ascii="Times New Roman" w:hAnsi="Times New Roman" w:cs="Times New Roman"/>
          <w:sz w:val="28"/>
        </w:rPr>
        <w:t xml:space="preserve">    С   22 мая 2023г.   п</w:t>
      </w:r>
      <w:r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</w:t>
      </w:r>
      <w:r w:rsidR="002B33FC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3D5351" w:rsidRPr="0064742F" w:rsidRDefault="003D5351" w:rsidP="003D5351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3D5351" w:rsidRPr="0064742F" w:rsidRDefault="003D5351" w:rsidP="003D5351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3D5351" w:rsidRPr="0064742F" w:rsidRDefault="003D5351" w:rsidP="003D535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3D5351" w:rsidRDefault="003D5351" w:rsidP="003D535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3D5351" w:rsidRDefault="003D5351" w:rsidP="003D535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A04CDF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5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62075" w:rsidRDefault="007A3F0F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DC604C" w:rsidRPr="00DC604C" w:rsidRDefault="00DC604C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34D9" w:rsidRPr="003D5351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3D5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RPr="003D5351" w:rsidSect="003D5351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126D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3092"/>
    <w:rsid w:val="001C50CF"/>
    <w:rsid w:val="001D2927"/>
    <w:rsid w:val="001E1CD1"/>
    <w:rsid w:val="001E2B0A"/>
    <w:rsid w:val="001F1381"/>
    <w:rsid w:val="002035B3"/>
    <w:rsid w:val="00204B00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33FC"/>
    <w:rsid w:val="002B5657"/>
    <w:rsid w:val="002B572B"/>
    <w:rsid w:val="002C2543"/>
    <w:rsid w:val="002C6870"/>
    <w:rsid w:val="002D11F2"/>
    <w:rsid w:val="002E7B51"/>
    <w:rsid w:val="002F0B98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5351"/>
    <w:rsid w:val="003D7141"/>
    <w:rsid w:val="003D7268"/>
    <w:rsid w:val="003E234A"/>
    <w:rsid w:val="003E4966"/>
    <w:rsid w:val="003F7694"/>
    <w:rsid w:val="0040253D"/>
    <w:rsid w:val="00420717"/>
    <w:rsid w:val="004231EF"/>
    <w:rsid w:val="004240B5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4D6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244A"/>
    <w:rsid w:val="00575FFA"/>
    <w:rsid w:val="005775B8"/>
    <w:rsid w:val="00584B8B"/>
    <w:rsid w:val="0058538F"/>
    <w:rsid w:val="00593EC9"/>
    <w:rsid w:val="005A7B4C"/>
    <w:rsid w:val="005B30A5"/>
    <w:rsid w:val="005B7809"/>
    <w:rsid w:val="005D268C"/>
    <w:rsid w:val="00603673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94BA5"/>
    <w:rsid w:val="006A16E4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548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B45D4"/>
    <w:rsid w:val="009C0949"/>
    <w:rsid w:val="009C3D07"/>
    <w:rsid w:val="009F34C3"/>
    <w:rsid w:val="009F59D5"/>
    <w:rsid w:val="009F5B25"/>
    <w:rsid w:val="009F7FA3"/>
    <w:rsid w:val="00A04CDF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C604C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367B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Besedina</dc:creator>
  <cp:lastModifiedBy>777</cp:lastModifiedBy>
  <cp:revision>3</cp:revision>
  <cp:lastPrinted>2019-09-24T09:37:00Z</cp:lastPrinted>
  <dcterms:created xsi:type="dcterms:W3CDTF">2023-12-28T14:18:00Z</dcterms:created>
  <dcterms:modified xsi:type="dcterms:W3CDTF">2023-12-28T15:01:00Z</dcterms:modified>
</cp:coreProperties>
</file>