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4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4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</w:t>
      </w:r>
      <w:r w:rsid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</w:t>
      </w:r>
      <w:r w:rsidR="00AC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ичество вопросов в обращениях -4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AC4B9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C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сайта - 1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AC4B9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C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3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AC4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3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82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AC4B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B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коллективное - </w:t>
      </w:r>
      <w:r w:rsidR="00AC4B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AC4B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повторное – </w:t>
      </w:r>
      <w:r w:rsidR="00AC4B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частично положительно» – </w:t>
      </w:r>
      <w:r w:rsidR="00AC4B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AC4B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191AFD" w:rsidRDefault="00191AF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AC4B99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AC4B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259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268" w:rsidRPr="004668D7" w:rsidRDefault="00641268" w:rsidP="00A23633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приняты -3</w:t>
      </w:r>
      <w:r w:rsidR="00A2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633" w:rsidRDefault="00A23633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 граждан</w:t>
      </w:r>
    </w:p>
    <w:p w:rsidR="00A23633" w:rsidRPr="00DA6DEB" w:rsidRDefault="00E76ECB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A3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1-й кв. 202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 2024г.</w:t>
      </w:r>
      <w:r w:rsidR="00CA3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3-й кв. 2024г.</w:t>
      </w:r>
      <w:r w:rsidR="00A23633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поступивших от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462" w:type="dxa"/>
        <w:tblInd w:w="108" w:type="dxa"/>
        <w:tblLook w:val="04A0"/>
      </w:tblPr>
      <w:tblGrid>
        <w:gridCol w:w="3686"/>
        <w:gridCol w:w="1400"/>
        <w:gridCol w:w="1555"/>
        <w:gridCol w:w="1413"/>
        <w:gridCol w:w="1408"/>
      </w:tblGrid>
      <w:tr w:rsidR="00AC4B99" w:rsidRPr="00462075" w:rsidTr="00AC4B99">
        <w:tc>
          <w:tcPr>
            <w:tcW w:w="3686" w:type="dxa"/>
            <w:vAlign w:val="center"/>
          </w:tcPr>
          <w:p w:rsidR="00AC4B99" w:rsidRPr="00462075" w:rsidRDefault="00AC4B99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400" w:type="dxa"/>
          </w:tcPr>
          <w:p w:rsidR="00AC4B99" w:rsidRDefault="00AC4B99" w:rsidP="00CE1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2024г.</w:t>
            </w:r>
          </w:p>
        </w:tc>
        <w:tc>
          <w:tcPr>
            <w:tcW w:w="1555" w:type="dxa"/>
          </w:tcPr>
          <w:p w:rsidR="00AC4B99" w:rsidRDefault="00AC4B99" w:rsidP="00CE1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кв. 2024г.</w:t>
            </w:r>
          </w:p>
        </w:tc>
        <w:tc>
          <w:tcPr>
            <w:tcW w:w="1413" w:type="dxa"/>
          </w:tcPr>
          <w:p w:rsidR="00AC4B99" w:rsidRDefault="00AC4B99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кв. 2024г.</w:t>
            </w:r>
          </w:p>
        </w:tc>
        <w:tc>
          <w:tcPr>
            <w:tcW w:w="1408" w:type="dxa"/>
          </w:tcPr>
          <w:p w:rsidR="00AC4B99" w:rsidRDefault="00AC4B99" w:rsidP="00614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-й кв. 2024г.</w:t>
            </w:r>
          </w:p>
        </w:tc>
      </w:tr>
      <w:tr w:rsidR="00AC4B99" w:rsidRPr="00462075" w:rsidTr="00AC4B99">
        <w:tc>
          <w:tcPr>
            <w:tcW w:w="3686" w:type="dxa"/>
            <w:vAlign w:val="center"/>
          </w:tcPr>
          <w:p w:rsidR="00AC4B99" w:rsidRPr="00462075" w:rsidRDefault="00AC4B99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400" w:type="dxa"/>
          </w:tcPr>
          <w:p w:rsidR="00AC4B99" w:rsidRPr="00513322" w:rsidRDefault="00AC4B9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5" w:type="dxa"/>
          </w:tcPr>
          <w:p w:rsidR="00AC4B99" w:rsidRPr="00513322" w:rsidRDefault="00AC4B9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</w:tcPr>
          <w:p w:rsidR="00AC4B99" w:rsidRPr="00513322" w:rsidRDefault="00AC4B99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</w:tcPr>
          <w:p w:rsidR="00AC4B99" w:rsidRPr="00513322" w:rsidRDefault="00AC4B99" w:rsidP="00614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4B99" w:rsidRPr="00462075" w:rsidTr="00AC4B99">
        <w:tc>
          <w:tcPr>
            <w:tcW w:w="3686" w:type="dxa"/>
            <w:vAlign w:val="center"/>
          </w:tcPr>
          <w:p w:rsidR="00AC4B99" w:rsidRPr="00462075" w:rsidRDefault="00AC4B99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400" w:type="dxa"/>
          </w:tcPr>
          <w:p w:rsidR="00AC4B99" w:rsidRPr="00513322" w:rsidRDefault="00AC4B9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</w:tcPr>
          <w:p w:rsidR="00AC4B99" w:rsidRPr="00513322" w:rsidRDefault="00AC4B9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</w:tcPr>
          <w:p w:rsidR="00AC4B99" w:rsidRPr="00513322" w:rsidRDefault="00AC4B99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AC4B99" w:rsidRPr="00513322" w:rsidRDefault="00AC4B99" w:rsidP="00614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4B99" w:rsidRPr="00462075" w:rsidTr="00AC4B99">
        <w:trPr>
          <w:trHeight w:val="165"/>
        </w:trPr>
        <w:tc>
          <w:tcPr>
            <w:tcW w:w="3686" w:type="dxa"/>
            <w:vAlign w:val="center"/>
          </w:tcPr>
          <w:p w:rsidR="00AC4B99" w:rsidRPr="00462075" w:rsidRDefault="00AC4B99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400" w:type="dxa"/>
          </w:tcPr>
          <w:p w:rsidR="00AC4B99" w:rsidRPr="00513322" w:rsidRDefault="00AC4B9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</w:tcPr>
          <w:p w:rsidR="00AC4B99" w:rsidRPr="00513322" w:rsidRDefault="00AC4B9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</w:tcPr>
          <w:p w:rsidR="00AC4B99" w:rsidRPr="00513322" w:rsidRDefault="00AC4B99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AC4B99" w:rsidRPr="00513322" w:rsidRDefault="00AC4B99" w:rsidP="00614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4B99" w:rsidRPr="00462075" w:rsidTr="00AC4B99">
        <w:tc>
          <w:tcPr>
            <w:tcW w:w="3686" w:type="dxa"/>
            <w:vAlign w:val="center"/>
          </w:tcPr>
          <w:p w:rsidR="00AC4B99" w:rsidRPr="00462075" w:rsidRDefault="00AC4B99" w:rsidP="00783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00" w:type="dxa"/>
          </w:tcPr>
          <w:p w:rsidR="00AC4B99" w:rsidRDefault="00AC4B99" w:rsidP="00CE1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5" w:type="dxa"/>
          </w:tcPr>
          <w:p w:rsidR="00AC4B99" w:rsidRDefault="00AC4B99" w:rsidP="00CE1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3" w:type="dxa"/>
          </w:tcPr>
          <w:p w:rsidR="00AC4B99" w:rsidRDefault="00AC4B99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AC4B99" w:rsidRDefault="00AC4B99" w:rsidP="00614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4668D7" w:rsidRDefault="004668D7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ECB" w:rsidRPr="00DC604C" w:rsidRDefault="00E76ECB" w:rsidP="00E76E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П</w:t>
      </w:r>
      <w:r w:rsidRPr="00DC55D8">
        <w:rPr>
          <w:rFonts w:ascii="Times New Roman" w:hAnsi="Times New Roman" w:cs="Times New Roman"/>
          <w:sz w:val="28"/>
        </w:rPr>
        <w:t>рием граждан руководящим составом в Администрации Лебяженского сельсовета Курског</w:t>
      </w:r>
      <w:r>
        <w:rPr>
          <w:rFonts w:ascii="Times New Roman" w:hAnsi="Times New Roman" w:cs="Times New Roman"/>
          <w:sz w:val="28"/>
        </w:rPr>
        <w:t>о района Курской области осуществлялся</w:t>
      </w:r>
      <w:r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>
        <w:rPr>
          <w:rFonts w:ascii="Times New Roman" w:hAnsi="Times New Roman" w:cs="Times New Roman"/>
          <w:sz w:val="28"/>
        </w:rPr>
        <w:t xml:space="preserve"> Главой сельсовета.</w:t>
      </w:r>
      <w:r>
        <w:rPr>
          <w:spacing w:val="3"/>
          <w:sz w:val="28"/>
          <w:szCs w:val="28"/>
        </w:rPr>
        <w:t xml:space="preserve"> 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почтовым отправлением по адресу: 305526, Курская область, Курский район, п. </w:t>
      </w:r>
      <w:proofErr w:type="spellStart"/>
      <w:r w:rsidRPr="0064742F">
        <w:rPr>
          <w:spacing w:val="3"/>
          <w:sz w:val="28"/>
          <w:szCs w:val="28"/>
        </w:rPr>
        <w:t>Черемушки</w:t>
      </w:r>
      <w:proofErr w:type="spellEnd"/>
      <w:r w:rsidRPr="0064742F">
        <w:rPr>
          <w:spacing w:val="3"/>
          <w:sz w:val="28"/>
          <w:szCs w:val="28"/>
        </w:rPr>
        <w:t>, д. 3А;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191AFD" w:rsidRP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191AF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Pr="00191AFD" w:rsidRDefault="007A3F0F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b/>
          <w:color w:val="111111"/>
          <w:sz w:val="18"/>
          <w:szCs w:val="27"/>
          <w:shd w:val="clear" w:color="auto" w:fill="FFFFFF"/>
        </w:rPr>
      </w:pPr>
    </w:p>
    <w:p w:rsidR="00462075" w:rsidRPr="00F8385F" w:rsidRDefault="00462075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B9" w:rsidRDefault="00CA39B9" w:rsidP="00191A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делопроизводству</w:t>
      </w:r>
    </w:p>
    <w:p w:rsidR="00CA39B9" w:rsidRDefault="00CA39B9" w:rsidP="00191A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работе с населением Администрации </w:t>
      </w:r>
    </w:p>
    <w:p w:rsidR="00CD34D9" w:rsidRDefault="00CA39B9" w:rsidP="00191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Лебяженского сельсовета                                      </w:t>
      </w:r>
      <w:r w:rsidR="00DC55D8"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D8" w:rsidRPr="0046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Черпаченко</w:t>
      </w:r>
      <w:proofErr w:type="spellEnd"/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17BF2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50CF"/>
    <w:rsid w:val="001D2927"/>
    <w:rsid w:val="001E1CD1"/>
    <w:rsid w:val="001E2B0A"/>
    <w:rsid w:val="001F1381"/>
    <w:rsid w:val="001F6ECA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2E204F"/>
    <w:rsid w:val="002E7B51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253D"/>
    <w:rsid w:val="004136CE"/>
    <w:rsid w:val="00420717"/>
    <w:rsid w:val="004231EF"/>
    <w:rsid w:val="00432FAD"/>
    <w:rsid w:val="0045082E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206F"/>
    <w:rsid w:val="005775B8"/>
    <w:rsid w:val="00584B8B"/>
    <w:rsid w:val="0058538F"/>
    <w:rsid w:val="00593EC9"/>
    <w:rsid w:val="005A7B4C"/>
    <w:rsid w:val="005B30A5"/>
    <w:rsid w:val="005B7809"/>
    <w:rsid w:val="005D268C"/>
    <w:rsid w:val="0060094E"/>
    <w:rsid w:val="006304EE"/>
    <w:rsid w:val="006359C9"/>
    <w:rsid w:val="006403CA"/>
    <w:rsid w:val="00641268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D768C"/>
    <w:rsid w:val="007E3F52"/>
    <w:rsid w:val="008048BD"/>
    <w:rsid w:val="00810AB2"/>
    <w:rsid w:val="008259E9"/>
    <w:rsid w:val="008370A0"/>
    <w:rsid w:val="0083777D"/>
    <w:rsid w:val="008400F9"/>
    <w:rsid w:val="00840DF9"/>
    <w:rsid w:val="00843E79"/>
    <w:rsid w:val="00881F86"/>
    <w:rsid w:val="00886E5C"/>
    <w:rsid w:val="00886F26"/>
    <w:rsid w:val="00890002"/>
    <w:rsid w:val="008A171A"/>
    <w:rsid w:val="008B145F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1D4A"/>
    <w:rsid w:val="0099238A"/>
    <w:rsid w:val="009A3D56"/>
    <w:rsid w:val="009C0949"/>
    <w:rsid w:val="009C3D07"/>
    <w:rsid w:val="009F34C3"/>
    <w:rsid w:val="009F59D5"/>
    <w:rsid w:val="009F5B25"/>
    <w:rsid w:val="009F7FA3"/>
    <w:rsid w:val="00A23633"/>
    <w:rsid w:val="00A36B28"/>
    <w:rsid w:val="00A54DE9"/>
    <w:rsid w:val="00A606AD"/>
    <w:rsid w:val="00A74F77"/>
    <w:rsid w:val="00A77CD6"/>
    <w:rsid w:val="00AB635B"/>
    <w:rsid w:val="00AB7CB4"/>
    <w:rsid w:val="00AC4B99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72FD7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39B9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D7A22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76EC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2025-01-09T06:50:00Z</cp:lastPrinted>
  <dcterms:created xsi:type="dcterms:W3CDTF">2025-01-09T06:52:00Z</dcterms:created>
  <dcterms:modified xsi:type="dcterms:W3CDTF">2025-01-09T06:52:00Z</dcterms:modified>
</cp:coreProperties>
</file>