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85" w:rsidRPr="005160A4" w:rsidRDefault="005160A4" w:rsidP="005160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160A4">
        <w:rPr>
          <w:rFonts w:ascii="Times New Roman" w:hAnsi="Times New Roman" w:cs="Times New Roman"/>
          <w:sz w:val="24"/>
          <w:szCs w:val="24"/>
        </w:rPr>
        <w:t>АНКЕТА</w:t>
      </w:r>
    </w:p>
    <w:p w:rsidR="005160A4" w:rsidRDefault="005160A4" w:rsidP="005160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0A4">
        <w:rPr>
          <w:rFonts w:ascii="Times New Roman" w:hAnsi="Times New Roman" w:cs="Times New Roman"/>
          <w:i/>
          <w:sz w:val="24"/>
          <w:szCs w:val="24"/>
        </w:rPr>
        <w:t>Здравствуйте, потратьте, пожалуйста, несколько минут своего времени на заполнение следующей анкеты. Эта информация очень важна для нас.</w:t>
      </w:r>
    </w:p>
    <w:tbl>
      <w:tblPr>
        <w:tblStyle w:val="a3"/>
        <w:tblW w:w="0" w:type="auto"/>
        <w:tblLook w:val="04A0"/>
      </w:tblPr>
      <w:tblGrid>
        <w:gridCol w:w="4503"/>
        <w:gridCol w:w="4252"/>
        <w:gridCol w:w="816"/>
      </w:tblGrid>
      <w:tr w:rsidR="00441ECD" w:rsidTr="00C15ADE"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 пол: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Ваше образование: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A4">
              <w:rPr>
                <w:rFonts w:ascii="Times New Roman" w:hAnsi="Times New Roman" w:cs="Times New Roman"/>
                <w:sz w:val="24"/>
                <w:szCs w:val="24"/>
              </w:rPr>
              <w:t xml:space="preserve">Среднее, </w:t>
            </w:r>
            <w:proofErr w:type="spellStart"/>
            <w:r w:rsidRPr="005160A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  <w:proofErr w:type="spellEnd"/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неоконченное высшее</w:t>
            </w:r>
          </w:p>
        </w:tc>
        <w:tc>
          <w:tcPr>
            <w:tcW w:w="816" w:type="dxa"/>
            <w:tcBorders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A4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 и</w:t>
            </w:r>
            <w:r w:rsidR="00A83E1D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доктора наук</w:t>
            </w:r>
          </w:p>
        </w:tc>
        <w:tc>
          <w:tcPr>
            <w:tcW w:w="816" w:type="dxa"/>
            <w:tcBorders>
              <w:bottom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Ваша возрастная группа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441ECD" w:rsidRPr="00526F7E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30 лет</w:t>
            </w: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CD" w:rsidRPr="00526F7E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6F7E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CD" w:rsidRPr="00526F7E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26F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6" w:type="dxa"/>
            <w:tcBorders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441ECD" w:rsidRPr="00526F7E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F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26F7E">
              <w:rPr>
                <w:rFonts w:ascii="Times New Roman" w:hAnsi="Times New Roman" w:cs="Times New Roman"/>
                <w:sz w:val="24"/>
                <w:szCs w:val="24"/>
              </w:rPr>
              <w:t>-выше</w:t>
            </w:r>
          </w:p>
        </w:tc>
        <w:tc>
          <w:tcPr>
            <w:tcW w:w="816" w:type="dxa"/>
            <w:tcBorders>
              <w:bottom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0A4">
              <w:rPr>
                <w:rFonts w:ascii="Times New Roman" w:hAnsi="Times New Roman" w:cs="Times New Roman"/>
                <w:b/>
                <w:sz w:val="24"/>
                <w:szCs w:val="24"/>
              </w:rPr>
              <w:t>Ваш статус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Учащийся</w:t>
            </w: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Служащий</w:t>
            </w:r>
          </w:p>
        </w:tc>
        <w:tc>
          <w:tcPr>
            <w:tcW w:w="816" w:type="dxa"/>
            <w:tcBorders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</w:tc>
        <w:tc>
          <w:tcPr>
            <w:tcW w:w="816" w:type="dxa"/>
            <w:tcBorders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  <w:tc>
          <w:tcPr>
            <w:tcW w:w="816" w:type="dxa"/>
            <w:tcBorders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816" w:type="dxa"/>
            <w:tcBorders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441ECD" w:rsidRPr="005160A4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Другой</w:t>
            </w:r>
          </w:p>
        </w:tc>
        <w:tc>
          <w:tcPr>
            <w:tcW w:w="816" w:type="dxa"/>
            <w:tcBorders>
              <w:bottom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арегистрированы ли Вы на портале </w:t>
            </w:r>
            <w:proofErr w:type="spellStart"/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госуслуг</w:t>
            </w:r>
            <w:proofErr w:type="spellEnd"/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441ECD" w:rsidRPr="006C7F88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441ECD" w:rsidRPr="006C7F88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tcBorders>
              <w:bottom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часто Вы пользуетесь государственными услугами в электронной форме?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441ECD" w:rsidRPr="00B85606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41ECD" w:rsidRPr="00B85606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 и реже</w:t>
            </w:r>
          </w:p>
        </w:tc>
        <w:tc>
          <w:tcPr>
            <w:tcW w:w="816" w:type="dxa"/>
            <w:tcBorders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441ECD" w:rsidRPr="00B85606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  <w:tc>
          <w:tcPr>
            <w:tcW w:w="816" w:type="dxa"/>
            <w:tcBorders>
              <w:bottom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441ECD" w:rsidRDefault="00441ECD" w:rsidP="004B554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наете ли Вы, что </w:t>
            </w:r>
            <w:r w:rsidR="0067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подтвердить личность при</w:t>
            </w:r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регистраци</w:t>
            </w:r>
            <w:r w:rsidR="0067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C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портале </w:t>
            </w:r>
            <w:proofErr w:type="spellStart"/>
            <w:r w:rsidR="0067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8C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осусуг</w:t>
            </w:r>
            <w:proofErr w:type="spellEnd"/>
            <w:r w:rsidR="008C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можно в</w:t>
            </w:r>
            <w:r w:rsidR="008C55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Центре </w:t>
            </w:r>
            <w:r w:rsidR="00671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обслуживания пользователей</w:t>
            </w:r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4B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не только в офисе </w:t>
            </w:r>
            <w:proofErr w:type="spellStart"/>
            <w:r w:rsidR="004B55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Ростелекома</w:t>
            </w:r>
            <w:bookmarkStart w:id="0" w:name="_GoBack"/>
            <w:bookmarkEnd w:id="0"/>
            <w:proofErr w:type="spellEnd"/>
            <w:r w:rsidRPr="006C7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441ECD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C15ADE" w:rsidRPr="006C7F88" w:rsidRDefault="00C15ADE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ECD" w:rsidTr="00C15ADE">
        <w:tc>
          <w:tcPr>
            <w:tcW w:w="450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441ECD" w:rsidRPr="006C7F88" w:rsidRDefault="00441ECD" w:rsidP="00A83E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F8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16" w:type="dxa"/>
            <w:tcBorders>
              <w:bottom w:val="double" w:sz="4" w:space="0" w:color="auto"/>
              <w:right w:val="double" w:sz="4" w:space="0" w:color="auto"/>
            </w:tcBorders>
          </w:tcPr>
          <w:p w:rsidR="00441ECD" w:rsidRDefault="00441ECD" w:rsidP="00516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0FD4" w:rsidRDefault="009C0FD4" w:rsidP="005160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F88" w:rsidRPr="009C0FD4" w:rsidRDefault="00526F7E" w:rsidP="005160A4">
      <w:pPr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9C0FD4">
        <w:rPr>
          <w:rFonts w:ascii="Times New Roman" w:hAnsi="Times New Roman" w:cs="Times New Roman"/>
          <w:b/>
          <w:i/>
          <w:sz w:val="28"/>
          <w:szCs w:val="24"/>
        </w:rPr>
        <w:t xml:space="preserve">Благодарим </w:t>
      </w:r>
      <w:r w:rsidR="007A7EA1" w:rsidRPr="009C0FD4">
        <w:rPr>
          <w:rFonts w:ascii="Times New Roman" w:hAnsi="Times New Roman" w:cs="Times New Roman"/>
          <w:b/>
          <w:i/>
          <w:sz w:val="28"/>
          <w:szCs w:val="24"/>
        </w:rPr>
        <w:t xml:space="preserve">Вас </w:t>
      </w:r>
      <w:r w:rsidRPr="009C0FD4">
        <w:rPr>
          <w:rFonts w:ascii="Times New Roman" w:hAnsi="Times New Roman" w:cs="Times New Roman"/>
          <w:b/>
          <w:i/>
          <w:sz w:val="28"/>
          <w:szCs w:val="24"/>
        </w:rPr>
        <w:t>за помощь в проведении исследования!</w:t>
      </w:r>
    </w:p>
    <w:p w:rsidR="00526F7E" w:rsidRPr="00B85606" w:rsidRDefault="00526F7E" w:rsidP="005160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Данный раздел </w:t>
      </w:r>
      <w:r w:rsidR="007A7EA1">
        <w:rPr>
          <w:rFonts w:ascii="Times New Roman" w:hAnsi="Times New Roman" w:cs="Times New Roman"/>
          <w:b/>
          <w:sz w:val="24"/>
          <w:szCs w:val="24"/>
        </w:rPr>
        <w:t>анкеты заполняется сотрудником, оказывающим услуги!</w:t>
      </w:r>
    </w:p>
    <w:tbl>
      <w:tblPr>
        <w:tblStyle w:val="a3"/>
        <w:tblW w:w="0" w:type="auto"/>
        <w:jc w:val="center"/>
        <w:tblLook w:val="04A0"/>
      </w:tblPr>
      <w:tblGrid>
        <w:gridCol w:w="1888"/>
        <w:gridCol w:w="7683"/>
      </w:tblGrid>
      <w:tr w:rsidR="00B85606" w:rsidTr="00BC232F">
        <w:trPr>
          <w:trHeight w:val="851"/>
          <w:jc w:val="center"/>
        </w:trPr>
        <w:tc>
          <w:tcPr>
            <w:tcW w:w="1660" w:type="dxa"/>
          </w:tcPr>
          <w:p w:rsidR="00B85606" w:rsidRPr="00B85606" w:rsidRDefault="00B85606" w:rsidP="0052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606">
              <w:rPr>
                <w:rFonts w:ascii="Times New Roman" w:hAnsi="Times New Roman" w:cs="Times New Roman"/>
                <w:sz w:val="24"/>
                <w:szCs w:val="24"/>
              </w:rPr>
              <w:t>Вид услуги</w:t>
            </w:r>
            <w:r w:rsidR="00526F7E">
              <w:rPr>
                <w:rFonts w:ascii="Times New Roman" w:hAnsi="Times New Roman" w:cs="Times New Roman"/>
                <w:sz w:val="24"/>
                <w:szCs w:val="24"/>
              </w:rPr>
              <w:t>, получаемой респондентом</w:t>
            </w:r>
          </w:p>
        </w:tc>
        <w:tc>
          <w:tcPr>
            <w:tcW w:w="7685" w:type="dxa"/>
          </w:tcPr>
          <w:p w:rsidR="00B85606" w:rsidRDefault="00B85606" w:rsidP="005160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88D" w:rsidTr="00BC232F">
        <w:trPr>
          <w:trHeight w:val="851"/>
          <w:jc w:val="center"/>
        </w:trPr>
        <w:tc>
          <w:tcPr>
            <w:tcW w:w="1660" w:type="dxa"/>
          </w:tcPr>
          <w:p w:rsidR="008D588D" w:rsidRPr="00B85606" w:rsidRDefault="008D588D" w:rsidP="0052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</w:t>
            </w:r>
            <w:r w:rsidR="00810E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7685" w:type="dxa"/>
          </w:tcPr>
          <w:p w:rsidR="008D588D" w:rsidRDefault="008D588D" w:rsidP="005160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32F" w:rsidTr="00BC232F">
        <w:trPr>
          <w:trHeight w:val="851"/>
          <w:jc w:val="center"/>
        </w:trPr>
        <w:tc>
          <w:tcPr>
            <w:tcW w:w="1660" w:type="dxa"/>
          </w:tcPr>
          <w:p w:rsidR="00BC232F" w:rsidRDefault="00BC232F" w:rsidP="0052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 предоставившая услугу</w:t>
            </w:r>
          </w:p>
        </w:tc>
        <w:tc>
          <w:tcPr>
            <w:tcW w:w="7685" w:type="dxa"/>
          </w:tcPr>
          <w:p w:rsidR="00BC232F" w:rsidRDefault="00BC232F" w:rsidP="005160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232F" w:rsidTr="00BC232F">
        <w:trPr>
          <w:trHeight w:val="851"/>
          <w:jc w:val="center"/>
        </w:trPr>
        <w:tc>
          <w:tcPr>
            <w:tcW w:w="1660" w:type="dxa"/>
          </w:tcPr>
          <w:p w:rsidR="00BC232F" w:rsidRDefault="00BC232F" w:rsidP="0052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ФИО, должность сотрудника</w:t>
            </w:r>
          </w:p>
        </w:tc>
        <w:tc>
          <w:tcPr>
            <w:tcW w:w="7685" w:type="dxa"/>
          </w:tcPr>
          <w:p w:rsidR="00BC232F" w:rsidRDefault="00BC232F" w:rsidP="005160A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606" w:rsidRPr="005160A4" w:rsidRDefault="00B85606" w:rsidP="005160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85606" w:rsidRPr="005160A4" w:rsidSect="00D64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876" w:rsidRDefault="00EF2876" w:rsidP="00B85606">
      <w:pPr>
        <w:spacing w:after="0" w:line="240" w:lineRule="auto"/>
      </w:pPr>
      <w:r>
        <w:separator/>
      </w:r>
    </w:p>
  </w:endnote>
  <w:endnote w:type="continuationSeparator" w:id="0">
    <w:p w:rsidR="00EF2876" w:rsidRDefault="00EF2876" w:rsidP="00B8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876" w:rsidRDefault="00EF2876" w:rsidP="00B85606">
      <w:pPr>
        <w:spacing w:after="0" w:line="240" w:lineRule="auto"/>
      </w:pPr>
      <w:r>
        <w:separator/>
      </w:r>
    </w:p>
  </w:footnote>
  <w:footnote w:type="continuationSeparator" w:id="0">
    <w:p w:rsidR="00EF2876" w:rsidRDefault="00EF2876" w:rsidP="00B856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160A4"/>
    <w:rsid w:val="00034291"/>
    <w:rsid w:val="000E7981"/>
    <w:rsid w:val="002A3D15"/>
    <w:rsid w:val="002A55DA"/>
    <w:rsid w:val="00441ECD"/>
    <w:rsid w:val="004609F9"/>
    <w:rsid w:val="004B5546"/>
    <w:rsid w:val="005160A4"/>
    <w:rsid w:val="00526F7E"/>
    <w:rsid w:val="00614CDC"/>
    <w:rsid w:val="0067198A"/>
    <w:rsid w:val="006C7F88"/>
    <w:rsid w:val="0071085F"/>
    <w:rsid w:val="0071199F"/>
    <w:rsid w:val="007A7EA1"/>
    <w:rsid w:val="00810EEF"/>
    <w:rsid w:val="00882749"/>
    <w:rsid w:val="008B56BF"/>
    <w:rsid w:val="008C55FB"/>
    <w:rsid w:val="008D588D"/>
    <w:rsid w:val="00927AF8"/>
    <w:rsid w:val="009C0FD4"/>
    <w:rsid w:val="009F17F3"/>
    <w:rsid w:val="00A83E1D"/>
    <w:rsid w:val="00B54931"/>
    <w:rsid w:val="00B85606"/>
    <w:rsid w:val="00BC232F"/>
    <w:rsid w:val="00C15ADE"/>
    <w:rsid w:val="00D64A8E"/>
    <w:rsid w:val="00E505B3"/>
    <w:rsid w:val="00EF2876"/>
    <w:rsid w:val="00F17F85"/>
    <w:rsid w:val="00F40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856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56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56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B856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856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8560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E0E4-E011-4924-B3E4-D4895FDB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K503-Sergei</dc:creator>
  <cp:lastModifiedBy>777</cp:lastModifiedBy>
  <cp:revision>2</cp:revision>
  <cp:lastPrinted>2015-04-28T13:05:00Z</cp:lastPrinted>
  <dcterms:created xsi:type="dcterms:W3CDTF">2022-03-24T12:27:00Z</dcterms:created>
  <dcterms:modified xsi:type="dcterms:W3CDTF">2022-03-24T12:27:00Z</dcterms:modified>
</cp:coreProperties>
</file>