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>Информация о количестве замещенных рабочих мест в субъектах  малого и среднего предпринимательства в</w:t>
      </w:r>
    </w:p>
    <w:p w:rsidR="004E0CFE" w:rsidRPr="001C0105" w:rsidRDefault="004E0CFE" w:rsidP="004E0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C0105">
        <w:rPr>
          <w:rStyle w:val="a4"/>
          <w:color w:val="000000"/>
          <w:sz w:val="28"/>
          <w:szCs w:val="28"/>
        </w:rPr>
        <w:t>муниципальном образовании  «</w:t>
      </w:r>
      <w:r w:rsidR="00BF4D65">
        <w:rPr>
          <w:rStyle w:val="a4"/>
          <w:color w:val="000000"/>
          <w:sz w:val="28"/>
          <w:szCs w:val="28"/>
        </w:rPr>
        <w:t>Лебяженский сельсовет</w:t>
      </w:r>
      <w:r w:rsidRPr="001C0105">
        <w:rPr>
          <w:rStyle w:val="a4"/>
          <w:color w:val="000000"/>
          <w:sz w:val="28"/>
          <w:szCs w:val="28"/>
        </w:rPr>
        <w:t>»</w:t>
      </w:r>
    </w:p>
    <w:p w:rsidR="004E0CFE" w:rsidRPr="001C0105" w:rsidRDefault="004E0CFE" w:rsidP="00BF4D6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C0105">
        <w:rPr>
          <w:color w:val="000000"/>
          <w:sz w:val="28"/>
          <w:szCs w:val="28"/>
        </w:rPr>
        <w:br/>
        <w:t xml:space="preserve">           У субъектов малого предпринимательства в МО «</w:t>
      </w:r>
      <w:r w:rsidR="00BF4D65">
        <w:rPr>
          <w:color w:val="000000"/>
          <w:sz w:val="28"/>
          <w:szCs w:val="28"/>
        </w:rPr>
        <w:t>Лебяженский сельсовет</w:t>
      </w:r>
      <w:r w:rsidR="00483FB7" w:rsidRPr="001C0105">
        <w:rPr>
          <w:color w:val="000000"/>
          <w:sz w:val="28"/>
          <w:szCs w:val="28"/>
        </w:rPr>
        <w:t xml:space="preserve">» замещаются  </w:t>
      </w:r>
      <w:r w:rsidR="00BF4D65">
        <w:rPr>
          <w:color w:val="000000"/>
          <w:sz w:val="28"/>
          <w:szCs w:val="28"/>
        </w:rPr>
        <w:t>29</w:t>
      </w:r>
      <w:r w:rsidR="00483FB7" w:rsidRPr="001C0105">
        <w:rPr>
          <w:color w:val="000000"/>
          <w:sz w:val="28"/>
          <w:szCs w:val="28"/>
        </w:rPr>
        <w:t xml:space="preserve">  рабочих мест, из них:</w:t>
      </w:r>
    </w:p>
    <w:p w:rsidR="00483FB7" w:rsidRPr="001C0105" w:rsidRDefault="00483FB7" w:rsidP="00BF4D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105">
        <w:rPr>
          <w:color w:val="000000"/>
          <w:sz w:val="28"/>
          <w:szCs w:val="28"/>
        </w:rPr>
        <w:t>по коду ОКВЭД 47.11 замещено  </w:t>
      </w:r>
      <w:r w:rsidR="00940AB5">
        <w:rPr>
          <w:color w:val="000000"/>
          <w:sz w:val="28"/>
          <w:szCs w:val="28"/>
        </w:rPr>
        <w:t>3</w:t>
      </w:r>
      <w:r w:rsidR="00CC46CD" w:rsidRPr="001C0105">
        <w:rPr>
          <w:color w:val="000000"/>
          <w:sz w:val="28"/>
          <w:szCs w:val="28"/>
        </w:rPr>
        <w:t xml:space="preserve"> </w:t>
      </w:r>
      <w:r w:rsidRPr="001C0105">
        <w:rPr>
          <w:color w:val="000000"/>
          <w:sz w:val="28"/>
          <w:szCs w:val="28"/>
        </w:rPr>
        <w:t>рабочих мест</w:t>
      </w:r>
    </w:p>
    <w:p w:rsidR="00483FB7" w:rsidRPr="000B4905" w:rsidRDefault="00483FB7" w:rsidP="00BF4D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коду ОКВЭД  </w:t>
      </w:r>
      <w:r w:rsidR="00783442" w:rsidRPr="001C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47.</w:t>
      </w:r>
      <w:r w:rsidR="00BF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  <w:r w:rsidR="00783442" w:rsidRPr="001C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замещено </w:t>
      </w:r>
      <w:r w:rsidR="0040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783442"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BF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483FB7" w:rsidRPr="001C0105" w:rsidRDefault="00483FB7" w:rsidP="00BF4D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коду ОКВЭД </w:t>
      </w:r>
      <w:r w:rsidRPr="001C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47.2 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замещено </w:t>
      </w:r>
      <w:r w:rsidR="00BF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 w:rsidR="00BF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83442"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BF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C0105" w:rsidRPr="001C0105" w:rsidRDefault="001C0105" w:rsidP="00BF4D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коду ОКВЭД </w:t>
      </w:r>
      <w:r w:rsidR="00BF4D65">
        <w:rPr>
          <w:rFonts w:ascii="Times New Roman" w:hAnsi="Times New Roman" w:cs="Times New Roman"/>
          <w:sz w:val="28"/>
          <w:szCs w:val="28"/>
          <w:shd w:val="clear" w:color="auto" w:fill="FFFFFF"/>
        </w:rPr>
        <w:t>47.22.1</w:t>
      </w: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замещено </w:t>
      </w:r>
      <w:r w:rsidR="00BF4D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мест</w:t>
      </w:r>
      <w:r w:rsidR="00BF4D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483FB7" w:rsidRPr="001C0105" w:rsidRDefault="001C0105" w:rsidP="00BF4D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F4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коду </w:t>
      </w: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ОКВЭД </w:t>
      </w:r>
      <w:r w:rsidR="00BF4D65">
        <w:rPr>
          <w:rFonts w:ascii="Times New Roman" w:hAnsi="Times New Roman" w:cs="Times New Roman"/>
          <w:sz w:val="28"/>
          <w:szCs w:val="28"/>
          <w:shd w:val="clear" w:color="auto" w:fill="FFFFFF"/>
        </w:rPr>
        <w:t>47.73</w:t>
      </w:r>
      <w:r w:rsidRPr="001C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замещено 1 рабочих мест </w:t>
      </w:r>
    </w:p>
    <w:p w:rsidR="00BF4D65" w:rsidRPr="00BF4D65" w:rsidRDefault="00BF4D65" w:rsidP="00BF4D6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F4D65">
        <w:rPr>
          <w:color w:val="000000"/>
          <w:sz w:val="28"/>
          <w:szCs w:val="28"/>
        </w:rPr>
        <w:t>по коду ОКВЭД 47.</w:t>
      </w:r>
      <w:r>
        <w:rPr>
          <w:color w:val="000000"/>
          <w:sz w:val="28"/>
          <w:szCs w:val="28"/>
        </w:rPr>
        <w:t>30</w:t>
      </w:r>
      <w:r w:rsidRPr="00BF4D65">
        <w:rPr>
          <w:color w:val="000000"/>
          <w:sz w:val="28"/>
          <w:szCs w:val="28"/>
        </w:rPr>
        <w:t xml:space="preserve"> замещено 1</w:t>
      </w:r>
      <w:r>
        <w:rPr>
          <w:color w:val="000000"/>
          <w:sz w:val="28"/>
          <w:szCs w:val="28"/>
        </w:rPr>
        <w:t>2</w:t>
      </w:r>
      <w:r w:rsidRPr="00BF4D65">
        <w:rPr>
          <w:color w:val="000000"/>
          <w:sz w:val="28"/>
          <w:szCs w:val="28"/>
        </w:rPr>
        <w:t xml:space="preserve"> рабочих мест </w:t>
      </w:r>
    </w:p>
    <w:p w:rsidR="004E0CFE" w:rsidRPr="001C0105" w:rsidRDefault="004E0CFE" w:rsidP="004E0CFE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607BF1" w:rsidRDefault="00607BF1"/>
    <w:sectPr w:rsidR="0060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BF"/>
    <w:rsid w:val="000B4905"/>
    <w:rsid w:val="001C0105"/>
    <w:rsid w:val="00406ECD"/>
    <w:rsid w:val="00483FB7"/>
    <w:rsid w:val="004E0CFE"/>
    <w:rsid w:val="00607BF1"/>
    <w:rsid w:val="00783442"/>
    <w:rsid w:val="00940AB5"/>
    <w:rsid w:val="0099650F"/>
    <w:rsid w:val="00BF4D65"/>
    <w:rsid w:val="00CC46CD"/>
    <w:rsid w:val="00D827BF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1D2"/>
  <w15:chartTrackingRefBased/>
  <w15:docId w15:val="{329CC36C-B435-4442-8221-602A89F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14</cp:revision>
  <dcterms:created xsi:type="dcterms:W3CDTF">2021-05-19T05:36:00Z</dcterms:created>
  <dcterms:modified xsi:type="dcterms:W3CDTF">2021-06-09T10:33:00Z</dcterms:modified>
</cp:coreProperties>
</file>