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CFE" w:rsidRPr="001C0105" w:rsidRDefault="004E0CFE" w:rsidP="004E0C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  <w:r w:rsidRPr="001C0105">
        <w:rPr>
          <w:rStyle w:val="a4"/>
          <w:color w:val="000000"/>
          <w:sz w:val="28"/>
          <w:szCs w:val="28"/>
        </w:rPr>
        <w:t xml:space="preserve">Информация о количестве замещенных рабочих мест в </w:t>
      </w:r>
      <w:proofErr w:type="gramStart"/>
      <w:r w:rsidRPr="001C0105">
        <w:rPr>
          <w:rStyle w:val="a4"/>
          <w:color w:val="000000"/>
          <w:sz w:val="28"/>
          <w:szCs w:val="28"/>
        </w:rPr>
        <w:t>субъектах  малого</w:t>
      </w:r>
      <w:proofErr w:type="gramEnd"/>
      <w:r w:rsidRPr="001C0105">
        <w:rPr>
          <w:rStyle w:val="a4"/>
          <w:color w:val="000000"/>
          <w:sz w:val="28"/>
          <w:szCs w:val="28"/>
        </w:rPr>
        <w:t xml:space="preserve"> и среднего предпринимательства в</w:t>
      </w:r>
    </w:p>
    <w:p w:rsidR="004E0CFE" w:rsidRPr="001C0105" w:rsidRDefault="004E0CFE" w:rsidP="004E0C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C0105">
        <w:rPr>
          <w:rStyle w:val="a4"/>
          <w:color w:val="000000"/>
          <w:sz w:val="28"/>
          <w:szCs w:val="28"/>
        </w:rPr>
        <w:t xml:space="preserve">муниципальном </w:t>
      </w:r>
      <w:proofErr w:type="gramStart"/>
      <w:r w:rsidRPr="001C0105">
        <w:rPr>
          <w:rStyle w:val="a4"/>
          <w:color w:val="000000"/>
          <w:sz w:val="28"/>
          <w:szCs w:val="28"/>
        </w:rPr>
        <w:t>образовании  «</w:t>
      </w:r>
      <w:proofErr w:type="gramEnd"/>
      <w:r w:rsidR="00BF4D65">
        <w:rPr>
          <w:rStyle w:val="a4"/>
          <w:color w:val="000000"/>
          <w:sz w:val="28"/>
          <w:szCs w:val="28"/>
        </w:rPr>
        <w:t>Лебяженский сельсовет</w:t>
      </w:r>
      <w:r w:rsidRPr="001C0105">
        <w:rPr>
          <w:rStyle w:val="a4"/>
          <w:color w:val="000000"/>
          <w:sz w:val="28"/>
          <w:szCs w:val="28"/>
        </w:rPr>
        <w:t>»</w:t>
      </w:r>
    </w:p>
    <w:p w:rsidR="004E0CFE" w:rsidRPr="001C0105" w:rsidRDefault="004E0CFE" w:rsidP="00BF4D65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C0105">
        <w:rPr>
          <w:color w:val="000000"/>
          <w:sz w:val="28"/>
          <w:szCs w:val="28"/>
        </w:rPr>
        <w:br/>
        <w:t xml:space="preserve">           У субъектов малого предпринимательства в МО «</w:t>
      </w:r>
      <w:r w:rsidR="00BF4D65">
        <w:rPr>
          <w:color w:val="000000"/>
          <w:sz w:val="28"/>
          <w:szCs w:val="28"/>
        </w:rPr>
        <w:t>Лебяженский сельсовет</w:t>
      </w:r>
      <w:r w:rsidR="00483FB7" w:rsidRPr="001C0105">
        <w:rPr>
          <w:color w:val="000000"/>
          <w:sz w:val="28"/>
          <w:szCs w:val="28"/>
        </w:rPr>
        <w:t>» замещаются </w:t>
      </w:r>
      <w:proofErr w:type="gramStart"/>
      <w:r w:rsidR="0052057B">
        <w:rPr>
          <w:color w:val="000000"/>
          <w:sz w:val="28"/>
          <w:szCs w:val="28"/>
        </w:rPr>
        <w:t>109</w:t>
      </w:r>
      <w:r w:rsidR="00483FB7" w:rsidRPr="001C0105">
        <w:rPr>
          <w:color w:val="000000"/>
          <w:sz w:val="28"/>
          <w:szCs w:val="28"/>
        </w:rPr>
        <w:t xml:space="preserve">  рабочих</w:t>
      </w:r>
      <w:proofErr w:type="gramEnd"/>
      <w:r w:rsidR="00483FB7" w:rsidRPr="001C0105">
        <w:rPr>
          <w:color w:val="000000"/>
          <w:sz w:val="28"/>
          <w:szCs w:val="28"/>
        </w:rPr>
        <w:t xml:space="preserve"> мест, из них: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Hlk139972112"/>
      <w:bookmarkStart w:id="1" w:name="_Hlk166496664"/>
      <w:bookmarkStart w:id="2" w:name="_GoBack"/>
      <w:r w:rsidRPr="003B4CDA">
        <w:rPr>
          <w:color w:val="000000"/>
          <w:sz w:val="28"/>
          <w:szCs w:val="28"/>
        </w:rPr>
        <w:t>- </w:t>
      </w:r>
      <w:proofErr w:type="gramStart"/>
      <w:r w:rsidRPr="003B4CDA">
        <w:rPr>
          <w:color w:val="000000"/>
          <w:sz w:val="28"/>
          <w:szCs w:val="28"/>
        </w:rPr>
        <w:t>по  коду</w:t>
      </w:r>
      <w:proofErr w:type="gramEnd"/>
      <w:r w:rsidRPr="003B4CDA">
        <w:rPr>
          <w:color w:val="000000"/>
          <w:sz w:val="28"/>
          <w:szCs w:val="28"/>
        </w:rPr>
        <w:t xml:space="preserve">  ОКВЭД 49.41 </w:t>
      </w:r>
      <w:bookmarkStart w:id="3" w:name="_Hlk166495596"/>
      <w:r w:rsidRPr="003B4CDA">
        <w:rPr>
          <w:color w:val="000000"/>
          <w:sz w:val="28"/>
          <w:szCs w:val="28"/>
        </w:rPr>
        <w:t>замещено 16 рабочих мест</w:t>
      </w:r>
      <w:bookmarkEnd w:id="3"/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Pr="003B4CDA">
        <w:rPr>
          <w:color w:val="000000"/>
          <w:sz w:val="28"/>
          <w:szCs w:val="28"/>
        </w:rPr>
        <w:t>по  коду</w:t>
      </w:r>
      <w:proofErr w:type="gramEnd"/>
      <w:r w:rsidRPr="003B4CDA">
        <w:rPr>
          <w:color w:val="000000"/>
          <w:sz w:val="28"/>
          <w:szCs w:val="28"/>
        </w:rPr>
        <w:t xml:space="preserve">  ОКВЭД  49.4 замещено </w:t>
      </w:r>
      <w:r w:rsidR="00C40960" w:rsidRPr="003B4CDA">
        <w:rPr>
          <w:color w:val="000000"/>
          <w:sz w:val="28"/>
          <w:szCs w:val="28"/>
        </w:rPr>
        <w:t>1</w:t>
      </w:r>
      <w:r w:rsidRPr="003B4CDA">
        <w:rPr>
          <w:color w:val="000000"/>
          <w:sz w:val="28"/>
          <w:szCs w:val="28"/>
        </w:rPr>
        <w:t>6 рабочих мест;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Pr="003B4CDA">
        <w:rPr>
          <w:color w:val="000000"/>
          <w:sz w:val="28"/>
          <w:szCs w:val="28"/>
        </w:rPr>
        <w:t>по  коду</w:t>
      </w:r>
      <w:proofErr w:type="gramEnd"/>
      <w:r w:rsidRPr="003B4CDA">
        <w:rPr>
          <w:color w:val="000000"/>
          <w:sz w:val="28"/>
          <w:szCs w:val="28"/>
        </w:rPr>
        <w:t xml:space="preserve">  ОКВЭД 47.11 замещено 4 рабочих места;</w:t>
      </w:r>
    </w:p>
    <w:p w:rsidR="007A2F80" w:rsidRPr="003B4CDA" w:rsidRDefault="007A2F80" w:rsidP="007A2F8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Pr="003B4CDA">
        <w:rPr>
          <w:color w:val="000000"/>
          <w:sz w:val="28"/>
          <w:szCs w:val="28"/>
        </w:rPr>
        <w:t>по  коду</w:t>
      </w:r>
      <w:proofErr w:type="gramEnd"/>
      <w:r w:rsidRPr="003B4CDA">
        <w:rPr>
          <w:color w:val="000000"/>
          <w:sz w:val="28"/>
          <w:szCs w:val="28"/>
        </w:rPr>
        <w:t>   ОКВЭД  47.91 замещено 4 рабочих места;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Pr="003B4CDA">
        <w:rPr>
          <w:color w:val="000000"/>
          <w:sz w:val="28"/>
          <w:szCs w:val="28"/>
        </w:rPr>
        <w:t>по  коду</w:t>
      </w:r>
      <w:proofErr w:type="gramEnd"/>
      <w:r w:rsidRPr="003B4CDA">
        <w:rPr>
          <w:color w:val="000000"/>
          <w:sz w:val="28"/>
          <w:szCs w:val="28"/>
        </w:rPr>
        <w:t xml:space="preserve">  ОКВЭД  33.12 замещено </w:t>
      </w:r>
      <w:r w:rsidR="00C40960" w:rsidRPr="003B4CDA">
        <w:rPr>
          <w:color w:val="000000"/>
          <w:sz w:val="28"/>
          <w:szCs w:val="28"/>
        </w:rPr>
        <w:t xml:space="preserve">9 </w:t>
      </w:r>
      <w:r w:rsidRPr="003B4CDA">
        <w:rPr>
          <w:color w:val="000000"/>
          <w:sz w:val="28"/>
          <w:szCs w:val="28"/>
        </w:rPr>
        <w:t>рабочих места;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Pr="003B4CDA">
        <w:rPr>
          <w:color w:val="000000"/>
          <w:sz w:val="28"/>
          <w:szCs w:val="28"/>
        </w:rPr>
        <w:t>по  коду</w:t>
      </w:r>
      <w:proofErr w:type="gramEnd"/>
      <w:r w:rsidRPr="003B4CDA">
        <w:rPr>
          <w:color w:val="000000"/>
          <w:sz w:val="28"/>
          <w:szCs w:val="28"/>
        </w:rPr>
        <w:t>  ОКВЭД 70.22 замещено 3 рабочих места;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621709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621709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>  ОКВЭД  81.22</w:t>
      </w:r>
      <w:r w:rsidR="00621709" w:rsidRPr="003B4CDA">
        <w:rPr>
          <w:color w:val="000000"/>
          <w:sz w:val="28"/>
          <w:szCs w:val="28"/>
        </w:rPr>
        <w:t xml:space="preserve"> замещено 2 рабочих места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621709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621709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47.19</w:t>
      </w:r>
      <w:r w:rsidR="00621709" w:rsidRPr="003B4CDA">
        <w:rPr>
          <w:color w:val="000000"/>
          <w:sz w:val="28"/>
          <w:szCs w:val="28"/>
        </w:rPr>
        <w:t xml:space="preserve"> замещено 2 рабочих места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621709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621709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41.20</w:t>
      </w:r>
      <w:r w:rsidR="00621709" w:rsidRPr="003B4CDA">
        <w:rPr>
          <w:color w:val="000000"/>
          <w:sz w:val="28"/>
          <w:szCs w:val="28"/>
        </w:rPr>
        <w:t xml:space="preserve"> замещено 2 рабочих места;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621709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621709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56.10</w:t>
      </w:r>
      <w:r w:rsidR="00621709" w:rsidRPr="003B4CDA">
        <w:rPr>
          <w:color w:val="000000"/>
          <w:sz w:val="28"/>
          <w:szCs w:val="28"/>
        </w:rPr>
        <w:t xml:space="preserve"> замещено 2 рабочих места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621709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621709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62.02</w:t>
      </w:r>
      <w:r w:rsidR="00621709" w:rsidRPr="003B4CDA">
        <w:rPr>
          <w:color w:val="000000"/>
          <w:sz w:val="28"/>
          <w:szCs w:val="28"/>
        </w:rPr>
        <w:t xml:space="preserve"> замещено 2 рабочих места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621709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621709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81.22</w:t>
      </w:r>
      <w:r w:rsidR="00621709" w:rsidRPr="003B4CDA">
        <w:rPr>
          <w:color w:val="000000"/>
          <w:sz w:val="28"/>
          <w:szCs w:val="28"/>
        </w:rPr>
        <w:t xml:space="preserve"> замещено 2 рабочих места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621709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621709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47.52</w:t>
      </w:r>
      <w:r w:rsidR="00621709" w:rsidRPr="003B4CDA">
        <w:rPr>
          <w:color w:val="000000"/>
          <w:sz w:val="28"/>
          <w:szCs w:val="28"/>
        </w:rPr>
        <w:t xml:space="preserve"> замещено 2 рабочих места;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621709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621709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16.10</w:t>
      </w:r>
      <w:r w:rsidR="00621709" w:rsidRPr="003B4CDA">
        <w:rPr>
          <w:color w:val="000000"/>
          <w:sz w:val="28"/>
          <w:szCs w:val="28"/>
        </w:rPr>
        <w:t xml:space="preserve"> замещено 2 рабочих места;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621709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621709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43.29</w:t>
      </w:r>
      <w:r w:rsidR="00621709" w:rsidRPr="003B4CDA">
        <w:rPr>
          <w:color w:val="000000"/>
          <w:sz w:val="28"/>
          <w:szCs w:val="28"/>
        </w:rPr>
        <w:t xml:space="preserve"> замещено 2 рабочих места;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D572FA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proofErr w:type="gramEnd"/>
      <w:r w:rsidR="00D572FA" w:rsidRPr="003B4CDA">
        <w:rPr>
          <w:color w:val="000000"/>
          <w:sz w:val="28"/>
          <w:szCs w:val="28"/>
        </w:rPr>
        <w:t>2</w:t>
      </w:r>
      <w:r w:rsidRPr="003B4CDA">
        <w:rPr>
          <w:color w:val="000000"/>
          <w:sz w:val="28"/>
          <w:szCs w:val="28"/>
        </w:rPr>
        <w:t xml:space="preserve">   ОКВЭД 47.19</w:t>
      </w:r>
      <w:r w:rsidR="00D572FA" w:rsidRPr="003B4CDA">
        <w:rPr>
          <w:color w:val="000000"/>
          <w:sz w:val="28"/>
          <w:szCs w:val="28"/>
        </w:rPr>
        <w:t xml:space="preserve"> замещено 2 рабочее места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>-</w:t>
      </w:r>
      <w:r w:rsidR="00D572FA" w:rsidRPr="003B4CDA">
        <w:rPr>
          <w:color w:val="000000"/>
          <w:sz w:val="28"/>
          <w:szCs w:val="28"/>
        </w:rPr>
        <w:t xml:space="preserve"> </w:t>
      </w:r>
      <w:proofErr w:type="gramStart"/>
      <w:r w:rsidR="00D572FA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proofErr w:type="gramEnd"/>
      <w:r w:rsidRPr="003B4CDA">
        <w:rPr>
          <w:color w:val="000000"/>
          <w:sz w:val="28"/>
          <w:szCs w:val="28"/>
        </w:rPr>
        <w:t>   ОКВЭД  47.59.2</w:t>
      </w:r>
      <w:r w:rsidR="00D572FA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D572FA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D572FA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62.01</w:t>
      </w:r>
      <w:r w:rsidR="00D572FA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4CDA">
        <w:rPr>
          <w:sz w:val="28"/>
          <w:szCs w:val="28"/>
          <w:shd w:val="clear" w:color="auto" w:fill="FFFFFF"/>
        </w:rPr>
        <w:t xml:space="preserve">- </w:t>
      </w:r>
      <w:proofErr w:type="gramStart"/>
      <w:r w:rsidR="00D572FA" w:rsidRPr="003B4CDA">
        <w:rPr>
          <w:sz w:val="28"/>
          <w:szCs w:val="28"/>
          <w:shd w:val="clear" w:color="auto" w:fill="FFFFFF"/>
        </w:rPr>
        <w:t>по</w:t>
      </w:r>
      <w:r w:rsidRPr="003B4CDA">
        <w:rPr>
          <w:sz w:val="28"/>
          <w:szCs w:val="28"/>
          <w:shd w:val="clear" w:color="auto" w:fill="FFFFFF"/>
        </w:rPr>
        <w:t xml:space="preserve">  код</w:t>
      </w:r>
      <w:r w:rsidR="00D572FA" w:rsidRPr="003B4CDA">
        <w:rPr>
          <w:sz w:val="28"/>
          <w:szCs w:val="28"/>
          <w:shd w:val="clear" w:color="auto" w:fill="FFFFFF"/>
        </w:rPr>
        <w:t>у</w:t>
      </w:r>
      <w:proofErr w:type="gramEnd"/>
      <w:r w:rsidRPr="003B4CDA">
        <w:rPr>
          <w:sz w:val="28"/>
          <w:szCs w:val="28"/>
          <w:shd w:val="clear" w:color="auto" w:fill="FFFFFF"/>
        </w:rPr>
        <w:t xml:space="preserve">   ОКВЭД  69</w:t>
      </w:r>
      <w:r w:rsidR="00D572FA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sz w:val="28"/>
          <w:szCs w:val="28"/>
          <w:shd w:val="clear" w:color="auto" w:fill="FFFFFF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 - </w:t>
      </w:r>
      <w:r w:rsidR="00D572FA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код</w:t>
      </w:r>
      <w:r w:rsidR="00D572FA" w:rsidRPr="003B4CDA">
        <w:rPr>
          <w:color w:val="000000"/>
          <w:sz w:val="28"/>
          <w:szCs w:val="28"/>
        </w:rPr>
        <w:t>у</w:t>
      </w:r>
      <w:r w:rsidRPr="003B4CDA">
        <w:rPr>
          <w:color w:val="000000"/>
          <w:sz w:val="28"/>
          <w:szCs w:val="28"/>
        </w:rPr>
        <w:t xml:space="preserve">   </w:t>
      </w:r>
      <w:proofErr w:type="gramStart"/>
      <w:r w:rsidRPr="003B4CDA">
        <w:rPr>
          <w:color w:val="000000"/>
          <w:sz w:val="28"/>
          <w:szCs w:val="28"/>
        </w:rPr>
        <w:t>ОКВЭД  90.01</w:t>
      </w:r>
      <w:proofErr w:type="gramEnd"/>
      <w:r w:rsidR="00D572FA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D572FA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D572FA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47.8</w:t>
      </w:r>
      <w:r w:rsidR="00D572FA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D572FA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D572FA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47.1</w:t>
      </w:r>
      <w:r w:rsidR="00D572FA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D572FA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D572FA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43.33</w:t>
      </w:r>
      <w:r w:rsidR="00D572FA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D572FA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D572FA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01.11</w:t>
      </w:r>
      <w:r w:rsidR="00D572FA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bookmarkStart w:id="4" w:name="_Hlk166494223"/>
      <w:proofErr w:type="gramStart"/>
      <w:r w:rsidR="00D572FA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D572FA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</w:t>
      </w:r>
      <w:bookmarkEnd w:id="4"/>
      <w:r w:rsidRPr="003B4CDA">
        <w:rPr>
          <w:color w:val="000000"/>
          <w:sz w:val="28"/>
          <w:szCs w:val="28"/>
        </w:rPr>
        <w:t>47.91</w:t>
      </w:r>
      <w:r w:rsidR="00D572FA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lastRenderedPageBreak/>
        <w:t xml:space="preserve">- </w:t>
      </w:r>
      <w:proofErr w:type="gramStart"/>
      <w:r w:rsidR="00D572FA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D572FA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16.11</w:t>
      </w:r>
      <w:r w:rsidR="00D572FA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D572FA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D572FA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47.64</w:t>
      </w:r>
      <w:r w:rsidR="00D572FA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9122F2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9122F2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47.71.1</w:t>
      </w:r>
      <w:r w:rsidR="009122F2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 </w:t>
      </w:r>
      <w:proofErr w:type="gramStart"/>
      <w:r w:rsidR="009122F2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9122F2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47.89</w:t>
      </w:r>
      <w:r w:rsidR="009122F2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9122F2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9122F2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01.11.1</w:t>
      </w:r>
      <w:r w:rsidR="009122F2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9122F2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9122F2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72.19</w:t>
      </w:r>
      <w:r w:rsidR="009122F2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9122F2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9122F2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46.75.1</w:t>
      </w:r>
      <w:r w:rsidR="009122F2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>-</w:t>
      </w:r>
      <w:r w:rsidR="009122F2" w:rsidRPr="003B4CDA">
        <w:rPr>
          <w:color w:val="000000"/>
          <w:sz w:val="28"/>
          <w:szCs w:val="28"/>
        </w:rPr>
        <w:t xml:space="preserve"> </w:t>
      </w:r>
      <w:proofErr w:type="gramStart"/>
      <w:r w:rsidR="009122F2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proofErr w:type="gramEnd"/>
      <w:r w:rsidRPr="003B4CDA">
        <w:rPr>
          <w:color w:val="000000"/>
          <w:sz w:val="28"/>
          <w:szCs w:val="28"/>
        </w:rPr>
        <w:t xml:space="preserve">   ОКВЭД  46.73</w:t>
      </w:r>
      <w:r w:rsidR="009122F2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9122F2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9122F2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64.92.6</w:t>
      </w:r>
      <w:r w:rsidR="009122F2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9122F2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9122F2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96.02.2</w:t>
      </w:r>
      <w:r w:rsidR="009122F2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9122F2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9122F2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22.19.3</w:t>
      </w:r>
      <w:r w:rsidR="009122F2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9122F2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9122F2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43</w:t>
      </w:r>
      <w:r w:rsidR="009122F2" w:rsidRPr="003B4CDA">
        <w:rPr>
          <w:color w:val="000000"/>
          <w:sz w:val="28"/>
          <w:szCs w:val="28"/>
        </w:rPr>
        <w:t>.</w:t>
      </w:r>
      <w:r w:rsidRPr="003B4CDA">
        <w:rPr>
          <w:color w:val="000000"/>
          <w:sz w:val="28"/>
          <w:szCs w:val="28"/>
        </w:rPr>
        <w:t>99.9</w:t>
      </w:r>
      <w:r w:rsidR="009122F2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9122F2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9122F2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47.26</w:t>
      </w:r>
      <w:r w:rsidR="009122F2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9122F2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9122F2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96.02</w:t>
      </w:r>
      <w:r w:rsidR="009122F2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9122F2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9122F2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45.32</w:t>
      </w:r>
      <w:r w:rsidR="009122F2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9122F2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9122F2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49.32</w:t>
      </w:r>
      <w:r w:rsidR="009122F2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9122F2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9122F2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43.21</w:t>
      </w:r>
      <w:r w:rsidR="009122F2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5" w:name="_Hlk166494983"/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9122F2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9122F2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</w:t>
      </w:r>
      <w:bookmarkEnd w:id="5"/>
      <w:r w:rsidRPr="003B4CDA">
        <w:rPr>
          <w:color w:val="000000"/>
          <w:sz w:val="28"/>
          <w:szCs w:val="28"/>
        </w:rPr>
        <w:t>47.24</w:t>
      </w:r>
      <w:r w:rsidR="009122F2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9122F2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9122F2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96.09</w:t>
      </w:r>
      <w:r w:rsidR="009122F2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9122F2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9122F2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47.76</w:t>
      </w:r>
      <w:r w:rsidR="009122F2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9122F2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9122F2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47.59.9</w:t>
      </w:r>
      <w:r w:rsidR="009122F2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 - </w:t>
      </w:r>
      <w:proofErr w:type="gramStart"/>
      <w:r w:rsidR="009122F2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9122F2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45.20.1</w:t>
      </w:r>
      <w:r w:rsidR="009122F2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9122F2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9122F2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47.78</w:t>
      </w:r>
      <w:r w:rsidR="009122F2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9122F2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9122F2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31.0</w:t>
      </w:r>
      <w:r w:rsidR="009122F2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9122F2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9122F2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45.3</w:t>
      </w:r>
      <w:r w:rsidR="009122F2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9122F2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9122F2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63.99.1</w:t>
      </w:r>
      <w:r w:rsidR="009122F2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9122F2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9122F2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14.19</w:t>
      </w:r>
      <w:r w:rsidR="009122F2" w:rsidRPr="003B4CDA">
        <w:rPr>
          <w:color w:val="000000"/>
          <w:sz w:val="28"/>
          <w:szCs w:val="28"/>
        </w:rPr>
        <w:t xml:space="preserve"> замещено 1 рабочее место</w:t>
      </w:r>
      <w:r w:rsidRPr="003B4CDA">
        <w:rPr>
          <w:color w:val="000000"/>
          <w:sz w:val="28"/>
          <w:szCs w:val="28"/>
        </w:rPr>
        <w:t>;</w:t>
      </w:r>
    </w:p>
    <w:p w:rsidR="007A2F80" w:rsidRPr="003B4CDA" w:rsidRDefault="007A2F80" w:rsidP="007A2F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</w:t>
      </w:r>
      <w:proofErr w:type="gramStart"/>
      <w:r w:rsidR="009122F2" w:rsidRPr="003B4CDA">
        <w:rPr>
          <w:color w:val="000000"/>
          <w:sz w:val="28"/>
          <w:szCs w:val="28"/>
        </w:rPr>
        <w:t>по</w:t>
      </w:r>
      <w:r w:rsidRPr="003B4CDA">
        <w:rPr>
          <w:color w:val="000000"/>
          <w:sz w:val="28"/>
          <w:szCs w:val="28"/>
        </w:rPr>
        <w:t xml:space="preserve">  код</w:t>
      </w:r>
      <w:r w:rsidR="009122F2" w:rsidRPr="003B4CDA">
        <w:rPr>
          <w:color w:val="000000"/>
          <w:sz w:val="28"/>
          <w:szCs w:val="28"/>
        </w:rPr>
        <w:t>у</w:t>
      </w:r>
      <w:proofErr w:type="gramEnd"/>
      <w:r w:rsidRPr="003B4CDA">
        <w:rPr>
          <w:color w:val="000000"/>
          <w:sz w:val="28"/>
          <w:szCs w:val="28"/>
        </w:rPr>
        <w:t xml:space="preserve">   ОКВЭД  28.25</w:t>
      </w:r>
      <w:r w:rsidR="009122F2" w:rsidRPr="003B4CDA">
        <w:rPr>
          <w:color w:val="000000"/>
          <w:sz w:val="28"/>
          <w:szCs w:val="28"/>
        </w:rPr>
        <w:t xml:space="preserve"> </w:t>
      </w:r>
      <w:bookmarkStart w:id="6" w:name="_Hlk166495974"/>
      <w:r w:rsidR="009122F2" w:rsidRPr="003B4CDA">
        <w:rPr>
          <w:color w:val="000000"/>
          <w:sz w:val="28"/>
          <w:szCs w:val="28"/>
        </w:rPr>
        <w:t>замещено 1 рабочее место</w:t>
      </w:r>
      <w:bookmarkEnd w:id="6"/>
      <w:r w:rsidRPr="003B4CDA">
        <w:rPr>
          <w:color w:val="000000"/>
          <w:sz w:val="28"/>
          <w:szCs w:val="28"/>
        </w:rPr>
        <w:t>.</w:t>
      </w:r>
      <w:bookmarkEnd w:id="0"/>
    </w:p>
    <w:bookmarkEnd w:id="1"/>
    <w:bookmarkEnd w:id="2"/>
    <w:p w:rsidR="007A2F80" w:rsidRPr="00DE0BA0" w:rsidRDefault="007A2F80" w:rsidP="00DE0BA0">
      <w:pPr>
        <w:rPr>
          <w:rFonts w:ascii="Times New Roman" w:hAnsi="Times New Roman" w:cs="Times New Roman"/>
          <w:sz w:val="28"/>
          <w:szCs w:val="28"/>
        </w:rPr>
      </w:pPr>
    </w:p>
    <w:sectPr w:rsidR="007A2F80" w:rsidRPr="00DE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7BF"/>
    <w:rsid w:val="000B4905"/>
    <w:rsid w:val="001C0105"/>
    <w:rsid w:val="0039141D"/>
    <w:rsid w:val="003B4CDA"/>
    <w:rsid w:val="00406ECD"/>
    <w:rsid w:val="00483FB7"/>
    <w:rsid w:val="004E0CFE"/>
    <w:rsid w:val="0052057B"/>
    <w:rsid w:val="00607BF1"/>
    <w:rsid w:val="00621709"/>
    <w:rsid w:val="00783442"/>
    <w:rsid w:val="007A2F80"/>
    <w:rsid w:val="009122F2"/>
    <w:rsid w:val="00940AB5"/>
    <w:rsid w:val="0099650F"/>
    <w:rsid w:val="00BF4D65"/>
    <w:rsid w:val="00C40960"/>
    <w:rsid w:val="00CC46CD"/>
    <w:rsid w:val="00D572FA"/>
    <w:rsid w:val="00D827BF"/>
    <w:rsid w:val="00DE0BA0"/>
    <w:rsid w:val="00FC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CC36C-B435-4442-8221-602A89FB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Талакин А.С.</dc:creator>
  <cp:keywords/>
  <dc:description/>
  <cp:lastModifiedBy>Пользователь</cp:lastModifiedBy>
  <cp:revision>22</cp:revision>
  <dcterms:created xsi:type="dcterms:W3CDTF">2021-05-19T05:36:00Z</dcterms:created>
  <dcterms:modified xsi:type="dcterms:W3CDTF">2024-05-13T09:55:00Z</dcterms:modified>
</cp:coreProperties>
</file>