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156" w:rsidRDefault="004E1156" w:rsidP="005F2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156">
        <w:rPr>
          <w:rFonts w:ascii="Arial" w:hAnsi="Arial" w:cs="Arial"/>
          <w:b/>
          <w:sz w:val="24"/>
          <w:szCs w:val="24"/>
        </w:rPr>
        <w:t xml:space="preserve">Перечень объектов контроля, учитываемых в рамках формирования ежегодного плана контрольных (надзорных) мероприятий по осуществлению муниципального контроля в сфере благоустройства на </w:t>
      </w:r>
      <w:proofErr w:type="gramStart"/>
      <w:r w:rsidRPr="004E1156">
        <w:rPr>
          <w:rFonts w:ascii="Arial" w:hAnsi="Arial" w:cs="Arial"/>
          <w:b/>
          <w:sz w:val="24"/>
          <w:szCs w:val="24"/>
        </w:rPr>
        <w:t>территории  Лебяженского</w:t>
      </w:r>
      <w:proofErr w:type="gramEnd"/>
      <w:r w:rsidRPr="004E1156">
        <w:rPr>
          <w:rFonts w:ascii="Arial" w:hAnsi="Arial" w:cs="Arial"/>
          <w:b/>
          <w:sz w:val="24"/>
          <w:szCs w:val="24"/>
        </w:rPr>
        <w:t xml:space="preserve"> сельсовета Курского района Курской области </w:t>
      </w:r>
    </w:p>
    <w:p w:rsidR="005F2D8F" w:rsidRPr="004E1156" w:rsidRDefault="005F2D8F" w:rsidP="005F2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156" w:rsidRPr="004E1156" w:rsidRDefault="004E1156" w:rsidP="005F2D8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E1156">
        <w:rPr>
          <w:rFonts w:ascii="Arial" w:eastAsia="Times New Roman" w:hAnsi="Arial" w:cs="Arial"/>
          <w:sz w:val="24"/>
          <w:szCs w:val="24"/>
          <w:lang w:eastAsia="zh-CN"/>
        </w:rPr>
        <w:t>Объектами контроля в сфере благоустройства (далее объект Контроля) являются:</w:t>
      </w:r>
    </w:p>
    <w:p w:rsidR="004E1156" w:rsidRPr="004E1156" w:rsidRDefault="004E1156" w:rsidP="005F2D8F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E1156">
        <w:rPr>
          <w:rFonts w:ascii="Arial" w:hAnsi="Arial" w:cs="Arial"/>
          <w:bCs/>
          <w:sz w:val="24"/>
          <w:szCs w:val="24"/>
        </w:rPr>
        <w:t>деятельность, действия (бездействие) контролируемых лиц в сфере благоустройства на территории муниципального образования "Лебяженский сельсовет" Курского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E1156" w:rsidRPr="004E1156" w:rsidRDefault="004E1156" w:rsidP="005F2D8F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E1156">
        <w:rPr>
          <w:rFonts w:ascii="Arial" w:hAnsi="Arial" w:cs="Arial"/>
          <w:bCs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E1156" w:rsidRDefault="004E1156" w:rsidP="005F2D8F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E1156">
        <w:rPr>
          <w:rFonts w:ascii="Arial" w:hAnsi="Arial" w:cs="Arial"/>
          <w:bCs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5F2D8F" w:rsidRPr="005F2D8F" w:rsidRDefault="005F2D8F" w:rsidP="005F2D8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F2D8F">
        <w:rPr>
          <w:rFonts w:ascii="Arial" w:eastAsia="Times New Roman" w:hAnsi="Arial" w:cs="Arial"/>
          <w:sz w:val="24"/>
          <w:szCs w:val="24"/>
          <w:lang w:eastAsia="zh-CN"/>
        </w:rPr>
        <w:t xml:space="preserve">Контрольный </w:t>
      </w:r>
      <w:proofErr w:type="gramStart"/>
      <w:r w:rsidRPr="005F2D8F">
        <w:rPr>
          <w:rFonts w:ascii="Arial" w:eastAsia="Times New Roman" w:hAnsi="Arial" w:cs="Arial"/>
          <w:sz w:val="24"/>
          <w:szCs w:val="24"/>
          <w:lang w:eastAsia="zh-CN"/>
        </w:rPr>
        <w:t>орган  осуществляет</w:t>
      </w:r>
      <w:proofErr w:type="gramEnd"/>
      <w:r w:rsidRPr="005F2D8F">
        <w:rPr>
          <w:rFonts w:ascii="Arial" w:eastAsia="Times New Roman" w:hAnsi="Arial" w:cs="Arial"/>
          <w:sz w:val="24"/>
          <w:szCs w:val="24"/>
          <w:lang w:eastAsia="zh-CN"/>
        </w:rPr>
        <w:t xml:space="preserve"> контроль за соблюдением Правил благоустройства, включающих:</w:t>
      </w:r>
    </w:p>
    <w:p w:rsidR="005F2D8F" w:rsidRPr="005F2D8F" w:rsidRDefault="005F2D8F" w:rsidP="005F2D8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>1) обязательные требования по содержанию прилегающих территорий;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F2D8F" w:rsidRPr="005F2D8F" w:rsidRDefault="005F2D8F" w:rsidP="005F2D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- по </w:t>
      </w:r>
      <w:r w:rsidRPr="005F2D8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F2D8F" w:rsidRPr="005F2D8F" w:rsidRDefault="005F2D8F" w:rsidP="005F2D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- по </w:t>
      </w:r>
      <w:r w:rsidRPr="005F2D8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F2D8F" w:rsidRPr="005F2D8F" w:rsidRDefault="005F2D8F" w:rsidP="005F2D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F2D8F" w:rsidRPr="005F2D8F" w:rsidRDefault="005F2D8F" w:rsidP="005F2D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о недопустимости 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3) обязательные требования по уборке территории муниципального образования «Лебяженский сельсовет» Курского района Курской </w:t>
      </w:r>
      <w:proofErr w:type="gramStart"/>
      <w:r w:rsidRPr="005F2D8F">
        <w:rPr>
          <w:rFonts w:ascii="Arial" w:eastAsia="Times New Roman" w:hAnsi="Arial" w:cs="Arial"/>
          <w:sz w:val="24"/>
          <w:szCs w:val="24"/>
          <w:lang w:eastAsia="ru-RU"/>
        </w:rPr>
        <w:t>области  в</w:t>
      </w:r>
      <w:proofErr w:type="gramEnd"/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 зимний период, включая контроль проведения мероприятий по очистке от снега, наледи и сосулек кровель зданий, сооружений; 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4) обязательные требования по уборке территории муниципального образования «Лебяженский сельсовет» Курского района Курской области  в летний период, включая обязательные требования по </w:t>
      </w:r>
      <w:r w:rsidRPr="005F2D8F">
        <w:rPr>
          <w:rFonts w:ascii="Arial" w:eastAsia="Calibri" w:hAnsi="Arial" w:cs="Arial"/>
          <w:bCs/>
          <w:sz w:val="24"/>
          <w:szCs w:val="24"/>
        </w:rPr>
        <w:t>выявлению карантинных, ядовитых и сорных растений, борьбе с ними, локализации, ликвидации их очагов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5) дополнительные обязательные требования </w:t>
      </w:r>
      <w:r w:rsidRPr="005F2D8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пожарной безопасности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Pr="005F2D8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6) 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обязательные требования по </w:t>
      </w:r>
      <w:r w:rsidRPr="005F2D8F">
        <w:rPr>
          <w:rFonts w:ascii="Arial" w:eastAsia="Times New Roman" w:hAnsi="Arial" w:cs="Arial"/>
          <w:bCs/>
          <w:sz w:val="24"/>
          <w:szCs w:val="24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Calibri" w:hAnsi="Arial" w:cs="Arial"/>
          <w:bCs/>
          <w:sz w:val="24"/>
          <w:szCs w:val="24"/>
        </w:rPr>
        <w:t xml:space="preserve">8) 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>обязательные требования по складированию твердых коммунальных отходов;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9) обязательные требования по </w:t>
      </w:r>
      <w:r w:rsidRPr="005F2D8F">
        <w:rPr>
          <w:rFonts w:ascii="Arial" w:eastAsia="Times New Roman" w:hAnsi="Arial" w:cs="Arial"/>
          <w:bCs/>
          <w:sz w:val="24"/>
          <w:szCs w:val="24"/>
          <w:lang w:eastAsia="ru-RU"/>
        </w:rPr>
        <w:t>выгулу животных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F2D8F" w:rsidRPr="004E1156" w:rsidRDefault="005F2D8F" w:rsidP="004E1156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C07" w:rsidRDefault="00093C07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C07" w:rsidRDefault="00093C07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C07" w:rsidRDefault="00093C07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C07" w:rsidRDefault="00093C07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C07" w:rsidRDefault="00093C07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C07" w:rsidRDefault="00093C07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C07" w:rsidRDefault="00093C07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C07" w:rsidRDefault="00093C07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C07" w:rsidRDefault="00093C07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C07" w:rsidRDefault="00093C07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47" w:rsidRPr="00153447" w:rsidRDefault="00153447" w:rsidP="00093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47">
        <w:rPr>
          <w:rFonts w:ascii="Times New Roman" w:hAnsi="Times New Roman" w:cs="Times New Roman"/>
          <w:b/>
          <w:sz w:val="28"/>
          <w:szCs w:val="28"/>
        </w:rPr>
        <w:lastRenderedPageBreak/>
        <w:t>Реестр подконтрольных субъектов (объектов), деятельность которых</w:t>
      </w:r>
    </w:p>
    <w:p w:rsidR="00153447" w:rsidRPr="00153447" w:rsidRDefault="00153447" w:rsidP="00093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47">
        <w:rPr>
          <w:rFonts w:ascii="Times New Roman" w:hAnsi="Times New Roman" w:cs="Times New Roman"/>
          <w:b/>
          <w:sz w:val="28"/>
          <w:szCs w:val="28"/>
        </w:rPr>
        <w:t>подлежит муниципальному контролю в сфере благоустройства</w:t>
      </w:r>
    </w:p>
    <w:p w:rsidR="0069476A" w:rsidRDefault="00153447" w:rsidP="00093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4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C46B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B85400">
        <w:rPr>
          <w:rFonts w:ascii="Times New Roman" w:hAnsi="Times New Roman" w:cs="Times New Roman"/>
          <w:b/>
          <w:sz w:val="28"/>
          <w:szCs w:val="28"/>
        </w:rPr>
        <w:t>Лебяженский</w:t>
      </w:r>
      <w:r w:rsidRPr="0015344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0C46B1">
        <w:rPr>
          <w:rFonts w:ascii="Times New Roman" w:hAnsi="Times New Roman" w:cs="Times New Roman"/>
          <w:b/>
          <w:sz w:val="28"/>
          <w:szCs w:val="28"/>
        </w:rPr>
        <w:t>» курского района Курской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114"/>
        <w:gridCol w:w="1857"/>
        <w:gridCol w:w="1497"/>
        <w:gridCol w:w="1804"/>
        <w:gridCol w:w="1790"/>
      </w:tblGrid>
      <w:tr w:rsidR="000C46B1" w:rsidRPr="00745D62" w:rsidTr="00447F81">
        <w:tc>
          <w:tcPr>
            <w:tcW w:w="509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4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57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организации</w:t>
            </w:r>
          </w:p>
        </w:tc>
        <w:tc>
          <w:tcPr>
            <w:tcW w:w="1497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804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1790" w:type="dxa"/>
          </w:tcPr>
          <w:p w:rsidR="000C46B1" w:rsidRPr="00745D62" w:rsidRDefault="000C46B1" w:rsidP="000C4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риска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дата решения о присвоении объекту муниципального контроля категории риска</w:t>
            </w:r>
          </w:p>
        </w:tc>
      </w:tr>
      <w:tr w:rsidR="000C46B1" w:rsidRPr="00745D62" w:rsidTr="00447F81">
        <w:tc>
          <w:tcPr>
            <w:tcW w:w="509" w:type="dxa"/>
          </w:tcPr>
          <w:p w:rsidR="000C46B1" w:rsidRPr="00093C07" w:rsidRDefault="000C46B1" w:rsidP="0015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0C46B1" w:rsidRPr="00093C07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B85400" w:rsidRPr="00093C07">
              <w:rPr>
                <w:rFonts w:ascii="Times New Roman" w:hAnsi="Times New Roman" w:cs="Times New Roman"/>
                <w:sz w:val="24"/>
                <w:szCs w:val="24"/>
              </w:rPr>
              <w:t>Музалев О.В.</w:t>
            </w: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, магазин «</w:t>
            </w:r>
            <w:r w:rsidR="00B85400" w:rsidRPr="00093C07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7" w:type="dxa"/>
          </w:tcPr>
          <w:p w:rsidR="000C46B1" w:rsidRPr="00093C07" w:rsidRDefault="000C46B1" w:rsidP="00337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</w:t>
            </w:r>
            <w:r w:rsidR="00B85400" w:rsidRPr="00093C07"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5C58" w:rsidRPr="00093C07">
              <w:rPr>
                <w:rFonts w:ascii="Times New Roman" w:hAnsi="Times New Roman" w:cs="Times New Roman"/>
                <w:sz w:val="24"/>
                <w:szCs w:val="24"/>
              </w:rPr>
              <w:t>д. 8</w:t>
            </w:r>
          </w:p>
          <w:p w:rsidR="000C46B1" w:rsidRPr="00093C07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0C46B1" w:rsidRPr="00093C07" w:rsidRDefault="00B85400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461100007794</w:t>
            </w:r>
          </w:p>
        </w:tc>
        <w:tc>
          <w:tcPr>
            <w:tcW w:w="1804" w:type="dxa"/>
          </w:tcPr>
          <w:p w:rsidR="000C46B1" w:rsidRPr="00093C07" w:rsidRDefault="00B85400" w:rsidP="00AE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304461131500013</w:t>
            </w:r>
          </w:p>
        </w:tc>
        <w:tc>
          <w:tcPr>
            <w:tcW w:w="1790" w:type="dxa"/>
          </w:tcPr>
          <w:p w:rsidR="000C46B1" w:rsidRPr="00093C07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81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7F81" w:rsidRPr="00745D62" w:rsidTr="00447F81">
        <w:tc>
          <w:tcPr>
            <w:tcW w:w="509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ИП Музалев О.В., магазин «Хозтовары»</w:t>
            </w:r>
          </w:p>
        </w:tc>
        <w:tc>
          <w:tcPr>
            <w:tcW w:w="1857" w:type="dxa"/>
          </w:tcPr>
          <w:p w:rsidR="00447F81" w:rsidRPr="00093C07" w:rsidRDefault="00447F81" w:rsidP="00447F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Черемушки, д. 16</w:t>
            </w:r>
          </w:p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461100007794</w:t>
            </w:r>
          </w:p>
        </w:tc>
        <w:tc>
          <w:tcPr>
            <w:tcW w:w="180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304461131500013</w:t>
            </w:r>
          </w:p>
        </w:tc>
        <w:tc>
          <w:tcPr>
            <w:tcW w:w="1790" w:type="dxa"/>
          </w:tcPr>
          <w:p w:rsidR="00447F81" w:rsidRDefault="00447F81" w:rsidP="00447F81">
            <w:pPr>
              <w:jc w:val="center"/>
            </w:pPr>
            <w:r w:rsidRPr="00721D5C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447F81" w:rsidRPr="00745D62" w:rsidTr="00447F81">
        <w:tc>
          <w:tcPr>
            <w:tcW w:w="509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Прийменко</w:t>
            </w:r>
            <w:proofErr w:type="spellEnd"/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 Д.В., магазин «Смородина»</w:t>
            </w:r>
          </w:p>
        </w:tc>
        <w:tc>
          <w:tcPr>
            <w:tcW w:w="1857" w:type="dxa"/>
          </w:tcPr>
          <w:p w:rsidR="00447F81" w:rsidRPr="00093C07" w:rsidRDefault="00447F81" w:rsidP="00447F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Черемушки д. 71а</w:t>
            </w:r>
          </w:p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461104447740</w:t>
            </w:r>
          </w:p>
        </w:tc>
        <w:tc>
          <w:tcPr>
            <w:tcW w:w="180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3C0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318463200007160</w:t>
            </w:r>
          </w:p>
        </w:tc>
        <w:tc>
          <w:tcPr>
            <w:tcW w:w="1790" w:type="dxa"/>
          </w:tcPr>
          <w:p w:rsidR="00447F81" w:rsidRDefault="00447F81" w:rsidP="00447F81">
            <w:pPr>
              <w:jc w:val="center"/>
            </w:pPr>
            <w:r w:rsidRPr="00721D5C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447F81" w:rsidRPr="00745D62" w:rsidTr="00447F81">
        <w:tc>
          <w:tcPr>
            <w:tcW w:w="509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ФГБНУ «Курский ФАНЦ»</w:t>
            </w:r>
          </w:p>
        </w:tc>
        <w:tc>
          <w:tcPr>
            <w:tcW w:w="185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Черемушки д. 10а</w:t>
            </w:r>
          </w:p>
        </w:tc>
        <w:tc>
          <w:tcPr>
            <w:tcW w:w="149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4611002658</w:t>
            </w:r>
          </w:p>
        </w:tc>
        <w:tc>
          <w:tcPr>
            <w:tcW w:w="180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1024600618690 </w:t>
            </w:r>
          </w:p>
        </w:tc>
        <w:tc>
          <w:tcPr>
            <w:tcW w:w="1790" w:type="dxa"/>
          </w:tcPr>
          <w:p w:rsidR="00447F81" w:rsidRDefault="00447F81" w:rsidP="00447F81">
            <w:pPr>
              <w:jc w:val="center"/>
            </w:pPr>
            <w:r w:rsidRPr="00721D5C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447F81" w:rsidRPr="00745D62" w:rsidTr="00447F81">
        <w:tc>
          <w:tcPr>
            <w:tcW w:w="509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ООО Курск-Агро</w:t>
            </w:r>
          </w:p>
        </w:tc>
        <w:tc>
          <w:tcPr>
            <w:tcW w:w="185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Черемушки д. 15</w:t>
            </w:r>
          </w:p>
        </w:tc>
        <w:tc>
          <w:tcPr>
            <w:tcW w:w="149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4625005659</w:t>
            </w:r>
          </w:p>
        </w:tc>
        <w:tc>
          <w:tcPr>
            <w:tcW w:w="180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1094611000428</w:t>
            </w:r>
          </w:p>
        </w:tc>
        <w:tc>
          <w:tcPr>
            <w:tcW w:w="1790" w:type="dxa"/>
          </w:tcPr>
          <w:p w:rsidR="00447F81" w:rsidRDefault="00447F81" w:rsidP="00447F81">
            <w:pPr>
              <w:jc w:val="center"/>
            </w:pPr>
            <w:r w:rsidRPr="00721D5C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447F81" w:rsidRPr="00745D62" w:rsidTr="00447F81">
        <w:tc>
          <w:tcPr>
            <w:tcW w:w="509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Аптека Здравица</w:t>
            </w:r>
          </w:p>
        </w:tc>
        <w:tc>
          <w:tcPr>
            <w:tcW w:w="185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Черемушки д. 5</w:t>
            </w:r>
          </w:p>
        </w:tc>
        <w:tc>
          <w:tcPr>
            <w:tcW w:w="149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463220171</w:t>
            </w:r>
          </w:p>
        </w:tc>
        <w:tc>
          <w:tcPr>
            <w:tcW w:w="180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1154632003130</w:t>
            </w:r>
          </w:p>
        </w:tc>
        <w:tc>
          <w:tcPr>
            <w:tcW w:w="1790" w:type="dxa"/>
          </w:tcPr>
          <w:p w:rsidR="00447F81" w:rsidRDefault="00447F81" w:rsidP="00447F81">
            <w:pPr>
              <w:jc w:val="center"/>
            </w:pPr>
            <w:r w:rsidRPr="00721D5C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447F81" w:rsidRPr="00745D62" w:rsidTr="00447F81">
        <w:tc>
          <w:tcPr>
            <w:tcW w:w="509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Отделение почты России п. Черемушки Курского района Курской области</w:t>
            </w:r>
          </w:p>
        </w:tc>
        <w:tc>
          <w:tcPr>
            <w:tcW w:w="185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Черемушки</w:t>
            </w:r>
          </w:p>
        </w:tc>
        <w:tc>
          <w:tcPr>
            <w:tcW w:w="149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</w:p>
        </w:tc>
        <w:tc>
          <w:tcPr>
            <w:tcW w:w="180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</w:p>
        </w:tc>
        <w:tc>
          <w:tcPr>
            <w:tcW w:w="1790" w:type="dxa"/>
          </w:tcPr>
          <w:p w:rsidR="00447F81" w:rsidRDefault="00447F81" w:rsidP="00447F81">
            <w:pPr>
              <w:jc w:val="center"/>
            </w:pPr>
            <w:r w:rsidRPr="00721D5C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447F81" w:rsidRPr="00745D62" w:rsidTr="00447F81">
        <w:tc>
          <w:tcPr>
            <w:tcW w:w="509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1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Pr="00093C07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п. Черемушки»</w:t>
            </w:r>
          </w:p>
        </w:tc>
        <w:tc>
          <w:tcPr>
            <w:tcW w:w="185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р-н, п. Черемушки д. 3а</w:t>
            </w:r>
          </w:p>
        </w:tc>
        <w:tc>
          <w:tcPr>
            <w:tcW w:w="149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4611007550</w:t>
            </w:r>
          </w:p>
        </w:tc>
        <w:tc>
          <w:tcPr>
            <w:tcW w:w="180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1044603003059</w:t>
            </w:r>
          </w:p>
        </w:tc>
        <w:tc>
          <w:tcPr>
            <w:tcW w:w="1790" w:type="dxa"/>
          </w:tcPr>
          <w:p w:rsidR="00447F81" w:rsidRDefault="00447F81" w:rsidP="00447F81">
            <w:pPr>
              <w:jc w:val="center"/>
            </w:pPr>
            <w:r w:rsidRPr="00721D5C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447F81" w:rsidRPr="00745D62" w:rsidTr="00447F81">
        <w:tc>
          <w:tcPr>
            <w:tcW w:w="509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Черемушкинский СДК – филиал МБУК «РДК им. заслуженного работника культуры РФ </w:t>
            </w:r>
            <w:proofErr w:type="spellStart"/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Неведрова</w:t>
            </w:r>
            <w:proofErr w:type="spellEnd"/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 В.Д.»  </w:t>
            </w:r>
          </w:p>
        </w:tc>
        <w:tc>
          <w:tcPr>
            <w:tcW w:w="185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Черемушки д. 2а</w:t>
            </w:r>
          </w:p>
        </w:tc>
        <w:tc>
          <w:tcPr>
            <w:tcW w:w="149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4611006412</w:t>
            </w:r>
          </w:p>
        </w:tc>
        <w:tc>
          <w:tcPr>
            <w:tcW w:w="180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1024600619251</w:t>
            </w:r>
          </w:p>
        </w:tc>
        <w:tc>
          <w:tcPr>
            <w:tcW w:w="1790" w:type="dxa"/>
          </w:tcPr>
          <w:p w:rsidR="00447F81" w:rsidRDefault="00447F81" w:rsidP="00447F81">
            <w:pPr>
              <w:jc w:val="center"/>
            </w:pPr>
            <w:r w:rsidRPr="00721D5C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447F81" w:rsidRPr="00745D62" w:rsidTr="00447F81">
        <w:tc>
          <w:tcPr>
            <w:tcW w:w="509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имени Героя Советского Союза Новикова К.И.»</w:t>
            </w:r>
          </w:p>
        </w:tc>
        <w:tc>
          <w:tcPr>
            <w:tcW w:w="185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</w:t>
            </w:r>
            <w:proofErr w:type="spellStart"/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Петрин</w:t>
            </w:r>
            <w:proofErr w:type="spellEnd"/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 д. 1</w:t>
            </w:r>
          </w:p>
        </w:tc>
        <w:tc>
          <w:tcPr>
            <w:tcW w:w="149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4611005715</w:t>
            </w:r>
          </w:p>
        </w:tc>
        <w:tc>
          <w:tcPr>
            <w:tcW w:w="180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1024600617139</w:t>
            </w:r>
          </w:p>
        </w:tc>
        <w:tc>
          <w:tcPr>
            <w:tcW w:w="1790" w:type="dxa"/>
          </w:tcPr>
          <w:p w:rsidR="00447F81" w:rsidRDefault="00447F81" w:rsidP="00447F81">
            <w:pPr>
              <w:jc w:val="center"/>
            </w:pPr>
            <w:r w:rsidRPr="00721D5C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447F81" w:rsidRPr="00745D62" w:rsidTr="00447F81">
        <w:tc>
          <w:tcPr>
            <w:tcW w:w="509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Петринский</w:t>
            </w:r>
            <w:proofErr w:type="spellEnd"/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85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</w:t>
            </w:r>
            <w:proofErr w:type="spellStart"/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Петрин</w:t>
            </w:r>
            <w:proofErr w:type="spellEnd"/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 д. 23а</w:t>
            </w:r>
          </w:p>
        </w:tc>
        <w:tc>
          <w:tcPr>
            <w:tcW w:w="149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4611008113</w:t>
            </w:r>
          </w:p>
        </w:tc>
        <w:tc>
          <w:tcPr>
            <w:tcW w:w="180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1064611004765</w:t>
            </w:r>
          </w:p>
        </w:tc>
        <w:tc>
          <w:tcPr>
            <w:tcW w:w="1790" w:type="dxa"/>
          </w:tcPr>
          <w:p w:rsidR="00447F81" w:rsidRDefault="00447F81" w:rsidP="00447F81">
            <w:pPr>
              <w:jc w:val="center"/>
            </w:pPr>
            <w:r w:rsidRPr="00721D5C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447F81" w:rsidRPr="00745D62" w:rsidTr="00447F81">
        <w:tc>
          <w:tcPr>
            <w:tcW w:w="509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eastAsia="Calibri" w:hAnsi="Times New Roman" w:cs="Times New Roman"/>
                <w:sz w:val="24"/>
                <w:szCs w:val="24"/>
              </w:rPr>
              <w:t>ИП Плетнева А.С. магазин</w:t>
            </w:r>
          </w:p>
        </w:tc>
        <w:tc>
          <w:tcPr>
            <w:tcW w:w="185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</w:t>
            </w:r>
            <w:proofErr w:type="spellStart"/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Петрин</w:t>
            </w:r>
            <w:proofErr w:type="spellEnd"/>
          </w:p>
        </w:tc>
        <w:tc>
          <w:tcPr>
            <w:tcW w:w="149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461104826508</w:t>
            </w:r>
          </w:p>
        </w:tc>
        <w:tc>
          <w:tcPr>
            <w:tcW w:w="180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315463200018311</w:t>
            </w:r>
          </w:p>
        </w:tc>
        <w:tc>
          <w:tcPr>
            <w:tcW w:w="1790" w:type="dxa"/>
          </w:tcPr>
          <w:p w:rsidR="00447F81" w:rsidRDefault="00447F81" w:rsidP="00447F81">
            <w:pPr>
              <w:jc w:val="center"/>
            </w:pPr>
            <w:r w:rsidRPr="00721D5C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447F81" w:rsidRPr="00745D62" w:rsidTr="00447F81">
        <w:tc>
          <w:tcPr>
            <w:tcW w:w="509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Магазин ПО «Курское»</w:t>
            </w:r>
          </w:p>
        </w:tc>
        <w:tc>
          <w:tcPr>
            <w:tcW w:w="185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д. 2-е Безлесное д. 21а</w:t>
            </w:r>
          </w:p>
        </w:tc>
        <w:tc>
          <w:tcPr>
            <w:tcW w:w="149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463000366850</w:t>
            </w:r>
          </w:p>
        </w:tc>
        <w:tc>
          <w:tcPr>
            <w:tcW w:w="180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304463228900449,</w:t>
            </w:r>
          </w:p>
        </w:tc>
        <w:tc>
          <w:tcPr>
            <w:tcW w:w="1790" w:type="dxa"/>
          </w:tcPr>
          <w:p w:rsidR="00447F81" w:rsidRDefault="00447F81" w:rsidP="00447F81">
            <w:pPr>
              <w:jc w:val="center"/>
            </w:pPr>
            <w:r w:rsidRPr="00721D5C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447F81" w:rsidRPr="00745D62" w:rsidTr="00447F81">
        <w:tc>
          <w:tcPr>
            <w:tcW w:w="509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Безлесенский</w:t>
            </w:r>
            <w:proofErr w:type="spellEnd"/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 СК – филиал МБУК «РДК им. заслуженного работника культуры РФ </w:t>
            </w:r>
            <w:proofErr w:type="spellStart"/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Неведрова</w:t>
            </w:r>
            <w:proofErr w:type="spellEnd"/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 В.Д.»  </w:t>
            </w:r>
          </w:p>
        </w:tc>
        <w:tc>
          <w:tcPr>
            <w:tcW w:w="185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д. 2-е Безлесное</w:t>
            </w:r>
          </w:p>
        </w:tc>
        <w:tc>
          <w:tcPr>
            <w:tcW w:w="149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4611006412</w:t>
            </w:r>
          </w:p>
        </w:tc>
        <w:tc>
          <w:tcPr>
            <w:tcW w:w="180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1024600619251</w:t>
            </w:r>
          </w:p>
        </w:tc>
        <w:tc>
          <w:tcPr>
            <w:tcW w:w="1790" w:type="dxa"/>
          </w:tcPr>
          <w:p w:rsidR="00447F81" w:rsidRDefault="00447F81" w:rsidP="00447F81">
            <w:pPr>
              <w:jc w:val="center"/>
            </w:pPr>
            <w:r w:rsidRPr="00721D5C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447F81" w:rsidRPr="00745D62" w:rsidTr="00447F81">
        <w:tc>
          <w:tcPr>
            <w:tcW w:w="509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Отделение почты России д. 2-е Безлесное Курского района</w:t>
            </w:r>
          </w:p>
        </w:tc>
        <w:tc>
          <w:tcPr>
            <w:tcW w:w="185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д. 2-е Безлесное</w:t>
            </w:r>
          </w:p>
        </w:tc>
        <w:tc>
          <w:tcPr>
            <w:tcW w:w="149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447F81" w:rsidRDefault="00447F81" w:rsidP="00447F81">
            <w:pPr>
              <w:jc w:val="center"/>
            </w:pPr>
            <w:r w:rsidRPr="00721D5C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447F81" w:rsidRPr="00745D62" w:rsidTr="00447F81">
        <w:tc>
          <w:tcPr>
            <w:tcW w:w="509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Безлесенский</w:t>
            </w:r>
            <w:proofErr w:type="spellEnd"/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85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д. 2-е Безлесное</w:t>
            </w:r>
          </w:p>
        </w:tc>
        <w:tc>
          <w:tcPr>
            <w:tcW w:w="149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447F81" w:rsidRDefault="00447F81" w:rsidP="00447F81">
            <w:pPr>
              <w:jc w:val="center"/>
            </w:pPr>
            <w:r w:rsidRPr="00721D5C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447F81" w:rsidRPr="00745D62" w:rsidTr="00447F81">
        <w:tc>
          <w:tcPr>
            <w:tcW w:w="509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4" w:type="dxa"/>
          </w:tcPr>
          <w:p w:rsidR="00447F81" w:rsidRPr="00093C07" w:rsidRDefault="00447F81" w:rsidP="0044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07">
              <w:rPr>
                <w:rFonts w:ascii="Times New Roman" w:eastAsia="Calibri" w:hAnsi="Times New Roman" w:cs="Times New Roman"/>
                <w:sz w:val="24"/>
                <w:szCs w:val="24"/>
              </w:rPr>
              <w:t>Лебяженский Дом досуга</w:t>
            </w: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– филиал МБУК «РДК им. заслуженного работника </w:t>
            </w:r>
            <w:r w:rsidRPr="00093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РФ </w:t>
            </w:r>
            <w:proofErr w:type="spellStart"/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Неведрова</w:t>
            </w:r>
            <w:proofErr w:type="spellEnd"/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 В.Д.»  </w:t>
            </w:r>
          </w:p>
        </w:tc>
        <w:tc>
          <w:tcPr>
            <w:tcW w:w="185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Курская область, Курский район, с. Лебяжье д. 40А</w:t>
            </w:r>
          </w:p>
        </w:tc>
        <w:tc>
          <w:tcPr>
            <w:tcW w:w="149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4611006412</w:t>
            </w:r>
          </w:p>
        </w:tc>
        <w:tc>
          <w:tcPr>
            <w:tcW w:w="180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1024600619251</w:t>
            </w:r>
          </w:p>
        </w:tc>
        <w:tc>
          <w:tcPr>
            <w:tcW w:w="1790" w:type="dxa"/>
          </w:tcPr>
          <w:p w:rsidR="00447F81" w:rsidRDefault="00447F81" w:rsidP="00447F81">
            <w:pPr>
              <w:jc w:val="center"/>
            </w:pPr>
            <w:r w:rsidRPr="00721D5C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447F81" w:rsidRPr="00745D62" w:rsidTr="00447F81">
        <w:tc>
          <w:tcPr>
            <w:tcW w:w="509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Отделение почты России с. Лебяжье Курского района</w:t>
            </w:r>
          </w:p>
        </w:tc>
        <w:tc>
          <w:tcPr>
            <w:tcW w:w="185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с. Лебяжье</w:t>
            </w:r>
          </w:p>
        </w:tc>
        <w:tc>
          <w:tcPr>
            <w:tcW w:w="149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447F81" w:rsidRPr="00093C07" w:rsidRDefault="00447F81" w:rsidP="0044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</w:tcPr>
          <w:p w:rsidR="00447F81" w:rsidRDefault="00447F81" w:rsidP="00447F81">
            <w:pPr>
              <w:jc w:val="center"/>
            </w:pPr>
            <w:r w:rsidRPr="00721D5C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447F81" w:rsidRPr="00745D62" w:rsidTr="00447F81">
        <w:tc>
          <w:tcPr>
            <w:tcW w:w="509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ИП Арнаутов Г.В., магазин «Продукты»</w:t>
            </w:r>
          </w:p>
        </w:tc>
        <w:tc>
          <w:tcPr>
            <w:tcW w:w="185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д. Толмачево </w:t>
            </w:r>
          </w:p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462900310431</w:t>
            </w:r>
          </w:p>
        </w:tc>
        <w:tc>
          <w:tcPr>
            <w:tcW w:w="180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304461108400042</w:t>
            </w:r>
          </w:p>
        </w:tc>
        <w:tc>
          <w:tcPr>
            <w:tcW w:w="1790" w:type="dxa"/>
          </w:tcPr>
          <w:p w:rsidR="00447F81" w:rsidRDefault="00447F81" w:rsidP="00447F81">
            <w:pPr>
              <w:jc w:val="center"/>
            </w:pPr>
            <w:r w:rsidRPr="00721D5C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447F81" w:rsidRPr="00745D62" w:rsidTr="00447F81">
        <w:tc>
          <w:tcPr>
            <w:tcW w:w="509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Гамаюнов О.Г.</w:t>
            </w:r>
          </w:p>
        </w:tc>
        <w:tc>
          <w:tcPr>
            <w:tcW w:w="185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r w:rsidRPr="0009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Толмачево</w:t>
            </w:r>
          </w:p>
        </w:tc>
        <w:tc>
          <w:tcPr>
            <w:tcW w:w="149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  <w:t>462900337497</w:t>
            </w: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180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304463216200185</w:t>
            </w:r>
          </w:p>
        </w:tc>
        <w:tc>
          <w:tcPr>
            <w:tcW w:w="1790" w:type="dxa"/>
          </w:tcPr>
          <w:p w:rsidR="00447F81" w:rsidRDefault="00447F81" w:rsidP="00447F81">
            <w:pPr>
              <w:jc w:val="center"/>
            </w:pPr>
            <w:r w:rsidRPr="00721D5C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447F81" w:rsidRPr="00745D62" w:rsidTr="00447F81">
        <w:tc>
          <w:tcPr>
            <w:tcW w:w="509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4" w:type="dxa"/>
          </w:tcPr>
          <w:p w:rsidR="00447F81" w:rsidRPr="00093C07" w:rsidRDefault="00447F81" w:rsidP="0044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9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Лисиков</w:t>
            </w:r>
            <w:proofErr w:type="spellEnd"/>
            <w:r w:rsidRPr="0009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</w:p>
        </w:tc>
        <w:tc>
          <w:tcPr>
            <w:tcW w:w="1857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с. Лебяжье</w:t>
            </w:r>
          </w:p>
        </w:tc>
        <w:tc>
          <w:tcPr>
            <w:tcW w:w="1497" w:type="dxa"/>
          </w:tcPr>
          <w:p w:rsidR="00447F81" w:rsidRPr="00093C07" w:rsidRDefault="00447F81" w:rsidP="00447F81">
            <w:pPr>
              <w:jc w:val="center"/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</w:pPr>
            <w:r w:rsidRPr="00093C07"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462800086874</w:t>
            </w:r>
          </w:p>
        </w:tc>
        <w:tc>
          <w:tcPr>
            <w:tcW w:w="1804" w:type="dxa"/>
          </w:tcPr>
          <w:p w:rsidR="00447F81" w:rsidRPr="00093C07" w:rsidRDefault="00447F81" w:rsidP="00447F8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093C07"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316463200075567</w:t>
            </w:r>
          </w:p>
        </w:tc>
        <w:tc>
          <w:tcPr>
            <w:tcW w:w="1790" w:type="dxa"/>
          </w:tcPr>
          <w:p w:rsidR="00447F81" w:rsidRDefault="00447F81" w:rsidP="00447F81">
            <w:pPr>
              <w:jc w:val="center"/>
            </w:pPr>
            <w:r w:rsidRPr="00721D5C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bookmarkEnd w:id="0"/>
      <w:tr w:rsidR="00745D62" w:rsidRPr="00745D62" w:rsidTr="00447F81">
        <w:tc>
          <w:tcPr>
            <w:tcW w:w="509" w:type="dxa"/>
          </w:tcPr>
          <w:p w:rsidR="00745D62" w:rsidRPr="00093C07" w:rsidRDefault="00093C07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4" w:type="dxa"/>
          </w:tcPr>
          <w:p w:rsidR="00745D62" w:rsidRPr="00093C07" w:rsidRDefault="007D4124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Лебяженский филиал </w:t>
            </w:r>
            <w:r w:rsidR="00745D62" w:rsidRPr="00093C07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="00745D62" w:rsidRPr="00093C07">
              <w:rPr>
                <w:rFonts w:ascii="Times New Roman" w:hAnsi="Times New Roman" w:cs="Times New Roman"/>
                <w:sz w:val="24"/>
                <w:szCs w:val="24"/>
              </w:rPr>
              <w:t>Клюквинская</w:t>
            </w:r>
            <w:proofErr w:type="spellEnd"/>
            <w:r w:rsidR="00745D62"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"</w:t>
            </w:r>
          </w:p>
        </w:tc>
        <w:tc>
          <w:tcPr>
            <w:tcW w:w="1857" w:type="dxa"/>
          </w:tcPr>
          <w:p w:rsidR="00745D62" w:rsidRPr="00093C07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р-н, </w:t>
            </w:r>
            <w:r w:rsidR="007D4124" w:rsidRPr="00093C07">
              <w:rPr>
                <w:rFonts w:ascii="Times New Roman" w:hAnsi="Times New Roman" w:cs="Times New Roman"/>
                <w:sz w:val="24"/>
                <w:szCs w:val="24"/>
              </w:rPr>
              <w:t>с. Лебяжье</w:t>
            </w:r>
            <w:r w:rsidR="00093C07" w:rsidRPr="00093C07">
              <w:rPr>
                <w:rFonts w:ascii="Times New Roman" w:hAnsi="Times New Roman" w:cs="Times New Roman"/>
                <w:sz w:val="24"/>
                <w:szCs w:val="24"/>
              </w:rPr>
              <w:t xml:space="preserve"> д. 192</w:t>
            </w:r>
          </w:p>
        </w:tc>
        <w:tc>
          <w:tcPr>
            <w:tcW w:w="1497" w:type="dxa"/>
          </w:tcPr>
          <w:p w:rsidR="00745D62" w:rsidRPr="00093C07" w:rsidRDefault="00093C07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4611005747</w:t>
            </w:r>
          </w:p>
        </w:tc>
        <w:tc>
          <w:tcPr>
            <w:tcW w:w="1804" w:type="dxa"/>
          </w:tcPr>
          <w:p w:rsidR="00745D62" w:rsidRPr="00093C07" w:rsidRDefault="00093C07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1024600616941</w:t>
            </w:r>
          </w:p>
        </w:tc>
        <w:tc>
          <w:tcPr>
            <w:tcW w:w="1790" w:type="dxa"/>
          </w:tcPr>
          <w:p w:rsidR="00745D62" w:rsidRPr="00093C07" w:rsidRDefault="00447F81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81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</w:tbl>
    <w:p w:rsidR="00153447" w:rsidRPr="00153447" w:rsidRDefault="00153447" w:rsidP="00153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3447" w:rsidRPr="00153447" w:rsidSect="004E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D3A" w:rsidRDefault="009E4D3A" w:rsidP="00E27B09">
      <w:pPr>
        <w:spacing w:after="0" w:line="240" w:lineRule="auto"/>
      </w:pPr>
      <w:r>
        <w:separator/>
      </w:r>
    </w:p>
  </w:endnote>
  <w:endnote w:type="continuationSeparator" w:id="0">
    <w:p w:rsidR="009E4D3A" w:rsidRDefault="009E4D3A" w:rsidP="00E2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D3A" w:rsidRDefault="009E4D3A" w:rsidP="00E27B09">
      <w:pPr>
        <w:spacing w:after="0" w:line="240" w:lineRule="auto"/>
      </w:pPr>
      <w:r>
        <w:separator/>
      </w:r>
    </w:p>
  </w:footnote>
  <w:footnote w:type="continuationSeparator" w:id="0">
    <w:p w:rsidR="009E4D3A" w:rsidRDefault="009E4D3A" w:rsidP="00E27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8F1"/>
    <w:rsid w:val="00061D7C"/>
    <w:rsid w:val="000637AD"/>
    <w:rsid w:val="00093C07"/>
    <w:rsid w:val="000C46B1"/>
    <w:rsid w:val="000E6AA5"/>
    <w:rsid w:val="00137EE8"/>
    <w:rsid w:val="0014376F"/>
    <w:rsid w:val="001468AE"/>
    <w:rsid w:val="00153447"/>
    <w:rsid w:val="00221EA2"/>
    <w:rsid w:val="00227178"/>
    <w:rsid w:val="002317EE"/>
    <w:rsid w:val="00264D2D"/>
    <w:rsid w:val="0033735B"/>
    <w:rsid w:val="003636FB"/>
    <w:rsid w:val="00394426"/>
    <w:rsid w:val="003A53F5"/>
    <w:rsid w:val="00447F81"/>
    <w:rsid w:val="004E1156"/>
    <w:rsid w:val="004E7B37"/>
    <w:rsid w:val="00500AAB"/>
    <w:rsid w:val="00564393"/>
    <w:rsid w:val="005727CA"/>
    <w:rsid w:val="005F19E4"/>
    <w:rsid w:val="005F2D8F"/>
    <w:rsid w:val="00604E22"/>
    <w:rsid w:val="00635C58"/>
    <w:rsid w:val="00720D97"/>
    <w:rsid w:val="00745D62"/>
    <w:rsid w:val="007D4124"/>
    <w:rsid w:val="00805B16"/>
    <w:rsid w:val="00894DBA"/>
    <w:rsid w:val="008B4925"/>
    <w:rsid w:val="008F58F1"/>
    <w:rsid w:val="00935550"/>
    <w:rsid w:val="00964994"/>
    <w:rsid w:val="009936EE"/>
    <w:rsid w:val="009E4D3A"/>
    <w:rsid w:val="00A34994"/>
    <w:rsid w:val="00AB5264"/>
    <w:rsid w:val="00AE401D"/>
    <w:rsid w:val="00B452A3"/>
    <w:rsid w:val="00B85400"/>
    <w:rsid w:val="00BB5047"/>
    <w:rsid w:val="00C47191"/>
    <w:rsid w:val="00C70AD6"/>
    <w:rsid w:val="00CA06A6"/>
    <w:rsid w:val="00CD76E7"/>
    <w:rsid w:val="00CF22FC"/>
    <w:rsid w:val="00D634DB"/>
    <w:rsid w:val="00DB6895"/>
    <w:rsid w:val="00E10CA7"/>
    <w:rsid w:val="00E27B09"/>
    <w:rsid w:val="00E57FA5"/>
    <w:rsid w:val="00ED2CC2"/>
    <w:rsid w:val="00ED5C79"/>
    <w:rsid w:val="00F7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5461"/>
  <w15:docId w15:val="{6F1C94B1-3E77-4062-8E55-424B2256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380"/>
    <w:rPr>
      <w:color w:val="0000FF" w:themeColor="hyperlink"/>
      <w:u w:val="single"/>
    </w:rPr>
  </w:style>
  <w:style w:type="character" w:customStyle="1" w:styleId="copytarget">
    <w:name w:val="copy_target"/>
    <w:basedOn w:val="a0"/>
    <w:rsid w:val="00E57FA5"/>
  </w:style>
  <w:style w:type="character" w:styleId="a5">
    <w:name w:val="Strong"/>
    <w:basedOn w:val="a0"/>
    <w:uiPriority w:val="22"/>
    <w:qFormat/>
    <w:rsid w:val="00E57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10</cp:revision>
  <dcterms:created xsi:type="dcterms:W3CDTF">2023-02-19T13:08:00Z</dcterms:created>
  <dcterms:modified xsi:type="dcterms:W3CDTF">2024-05-14T06:54:00Z</dcterms:modified>
</cp:coreProperties>
</file>